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5BA9265" w14:paraId="7B5CAEB5" wp14:textId="18D7EAA8">
      <w:pPr>
        <w:jc w:val="center"/>
        <w:rPr>
          <w:b w:val="1"/>
          <w:bCs w:val="1"/>
          <w:sz w:val="52"/>
          <w:szCs w:val="52"/>
        </w:rPr>
      </w:pPr>
      <w:bookmarkStart w:name="_GoBack" w:id="0"/>
      <w:bookmarkEnd w:id="0"/>
      <w:r w:rsidRPr="45BA9265" w:rsidR="3C9306D5">
        <w:rPr>
          <w:b w:val="1"/>
          <w:bCs w:val="1"/>
          <w:sz w:val="52"/>
          <w:szCs w:val="52"/>
        </w:rPr>
        <w:t>Intervisie</w:t>
      </w:r>
    </w:p>
    <w:p w:rsidR="45BA9265" w:rsidP="45BA9265" w:rsidRDefault="45BA9265" w14:paraId="61D71A38" w14:textId="2725E606">
      <w:pPr>
        <w:pStyle w:val="Normal"/>
      </w:pPr>
    </w:p>
    <w:p w:rsidR="4E53B132" w:rsidP="45BA9265" w:rsidRDefault="4E53B132" w14:paraId="146985BA" w14:textId="454EBBE4">
      <w:pPr>
        <w:pStyle w:val="Normal"/>
        <w:jc w:val="center"/>
      </w:pPr>
      <w:r w:rsidR="4E53B132">
        <w:drawing>
          <wp:inline wp14:editId="256BA0DD" wp14:anchorId="2AC7ACBD">
            <wp:extent cx="2657475" cy="4572000"/>
            <wp:effectExtent l="0" t="0" r="0" b="0"/>
            <wp:docPr id="1372657646" name="" title=""/>
            <wp:cNvGraphicFramePr>
              <a:graphicFrameLocks noChangeAspect="1"/>
            </wp:cNvGraphicFramePr>
            <a:graphic>
              <a:graphicData uri="http://schemas.openxmlformats.org/drawingml/2006/picture">
                <pic:pic>
                  <pic:nvPicPr>
                    <pic:cNvPr id="0" name=""/>
                    <pic:cNvPicPr/>
                  </pic:nvPicPr>
                  <pic:blipFill>
                    <a:blip r:embed="R70c5f641edbd4f00">
                      <a:extLst>
                        <a:ext xmlns:a="http://schemas.openxmlformats.org/drawingml/2006/main" uri="{28A0092B-C50C-407E-A947-70E740481C1C}">
                          <a14:useLocalDpi val="0"/>
                        </a:ext>
                      </a:extLst>
                    </a:blip>
                    <a:stretch>
                      <a:fillRect/>
                    </a:stretch>
                  </pic:blipFill>
                  <pic:spPr>
                    <a:xfrm>
                      <a:off x="0" y="0"/>
                      <a:ext cx="2657475" cy="4572000"/>
                    </a:xfrm>
                    <a:prstGeom prst="rect">
                      <a:avLst/>
                    </a:prstGeom>
                  </pic:spPr>
                </pic:pic>
              </a:graphicData>
            </a:graphic>
          </wp:inline>
        </w:drawing>
      </w:r>
    </w:p>
    <w:p w:rsidR="45BA9265" w:rsidP="45BA9265" w:rsidRDefault="45BA9265" w14:paraId="1FAED3FE" w14:textId="304CB235">
      <w:pPr>
        <w:pStyle w:val="Normal"/>
      </w:pPr>
    </w:p>
    <w:p w:rsidR="45BA9265" w:rsidP="45BA9265" w:rsidRDefault="45BA9265" w14:paraId="3AF023B0" w14:textId="75968FEC">
      <w:pPr>
        <w:pStyle w:val="Normal"/>
      </w:pPr>
    </w:p>
    <w:p w:rsidR="45BA9265" w:rsidP="45BA9265" w:rsidRDefault="45BA9265" w14:paraId="0C9F1666" w14:textId="3E453DA4">
      <w:pPr>
        <w:pStyle w:val="Normal"/>
      </w:pPr>
    </w:p>
    <w:p w:rsidR="45BA9265" w:rsidP="45BA9265" w:rsidRDefault="45BA9265" w14:paraId="28E9F47F" w14:textId="34D2267F">
      <w:pPr>
        <w:pStyle w:val="Normal"/>
      </w:pPr>
    </w:p>
    <w:p w:rsidR="45BA9265" w:rsidP="45BA9265" w:rsidRDefault="45BA9265" w14:paraId="50EC79AD" w14:textId="0184E6E5">
      <w:pPr>
        <w:pStyle w:val="Normal"/>
      </w:pPr>
    </w:p>
    <w:p w:rsidR="45BA9265" w:rsidP="45BA9265" w:rsidRDefault="45BA9265" w14:paraId="7C5A6112" w14:textId="4FE222B7">
      <w:pPr>
        <w:pStyle w:val="Normal"/>
      </w:pPr>
    </w:p>
    <w:p w:rsidR="4E53B132" w:rsidP="45BA9265" w:rsidRDefault="4E53B132" w14:paraId="122BC9F9" w14:textId="524B65A5">
      <w:pPr>
        <w:pStyle w:val="Normal"/>
      </w:pPr>
      <w:r w:rsidR="4E53B132">
        <w:rPr/>
        <w:t>Naam student: Grace Klamer</w:t>
      </w:r>
    </w:p>
    <w:p w:rsidR="4E53B132" w:rsidP="45BA9265" w:rsidRDefault="4E53B132" w14:paraId="5CA9DA5F" w14:textId="120182F5">
      <w:pPr>
        <w:pStyle w:val="Normal"/>
      </w:pPr>
      <w:r w:rsidR="4E53B132">
        <w:rPr/>
        <w:t xml:space="preserve">Instituut: Noorderpoort College </w:t>
      </w:r>
    </w:p>
    <w:p w:rsidR="4E53B132" w:rsidP="45BA9265" w:rsidRDefault="4E53B132" w14:paraId="27E4606C" w14:textId="39C643FA">
      <w:pPr>
        <w:pStyle w:val="Normal"/>
      </w:pPr>
      <w:r w:rsidR="4E53B132">
        <w:rPr/>
        <w:t>Klas: M9VS4D</w:t>
      </w:r>
    </w:p>
    <w:p w:rsidR="4E53B132" w:rsidP="45BA9265" w:rsidRDefault="4E53B132" w14:paraId="36D147AB" w14:textId="459162A0">
      <w:pPr>
        <w:pStyle w:val="Normal"/>
      </w:pPr>
      <w:r w:rsidR="4E53B132">
        <w:rPr/>
        <w:t>Docent: J. Post</w:t>
      </w:r>
    </w:p>
    <w:p w:rsidR="45BA9265" w:rsidP="45BA9265" w:rsidRDefault="45BA9265" w14:paraId="644BB8F3" w14:textId="400F8995">
      <w:pPr>
        <w:pStyle w:val="Normal"/>
      </w:pPr>
    </w:p>
    <w:p w:rsidR="45BA9265" w:rsidP="45BA9265" w:rsidRDefault="45BA9265" w14:paraId="44D35906" w14:textId="7A5D1A9C">
      <w:pPr>
        <w:pStyle w:val="Normal"/>
      </w:pPr>
    </w:p>
    <w:p w:rsidR="45BA9265" w:rsidP="45BA9265" w:rsidRDefault="45BA9265" w14:paraId="10787640" w14:textId="1B5C19D0">
      <w:pPr>
        <w:pStyle w:val="Normal"/>
      </w:pPr>
    </w:p>
    <w:p w:rsidR="45BA9265" w:rsidP="45BA9265" w:rsidRDefault="45BA9265" w14:paraId="7C802DF9" w14:textId="3C04F87C">
      <w:pPr>
        <w:pStyle w:val="Normal"/>
      </w:pPr>
    </w:p>
    <w:p w:rsidR="45BA9265" w:rsidP="45BA9265" w:rsidRDefault="45BA9265" w14:paraId="089488BC" w14:textId="78E3BE61">
      <w:pPr>
        <w:pStyle w:val="Normal"/>
      </w:pPr>
    </w:p>
    <w:p w:rsidR="45BA9265" w:rsidP="45BA9265" w:rsidRDefault="45BA9265" w14:paraId="57E6F2A6" w14:textId="1C28974E">
      <w:pPr>
        <w:spacing w:line="300" w:lineRule="exact"/>
        <w:rPr>
          <w:rFonts w:ascii="Arial" w:hAnsi="Arial" w:eastAsia="Arial" w:cs="Arial"/>
          <w:b w:val="1"/>
          <w:bCs w:val="1"/>
          <w:noProof w:val="0"/>
          <w:color w:val="000000" w:themeColor="text1" w:themeTint="FF" w:themeShade="FF"/>
          <w:sz w:val="28"/>
          <w:szCs w:val="28"/>
          <w:lang w:val="nl-NL"/>
        </w:rPr>
      </w:pPr>
    </w:p>
    <w:p w:rsidR="35122A79" w:rsidP="45BA9265" w:rsidRDefault="35122A79" w14:paraId="0DB64CF5" w14:textId="200D8275">
      <w:pPr>
        <w:spacing w:line="385" w:lineRule="exact"/>
        <w:jc w:val="center"/>
        <w:rPr>
          <w:rFonts w:ascii="Arial" w:hAnsi="Arial" w:eastAsia="Arial" w:cs="Arial"/>
          <w:b w:val="0"/>
          <w:bCs w:val="0"/>
          <w:noProof w:val="0"/>
          <w:color w:val="000000" w:themeColor="text1" w:themeTint="FF" w:themeShade="FF"/>
          <w:sz w:val="36"/>
          <w:szCs w:val="36"/>
          <w:lang w:val="nl-NL"/>
        </w:rPr>
      </w:pPr>
      <w:r w:rsidRPr="45BA9265" w:rsidR="35122A79">
        <w:rPr>
          <w:rFonts w:ascii="Arial" w:hAnsi="Arial" w:eastAsia="Arial" w:cs="Arial"/>
          <w:b w:val="0"/>
          <w:bCs w:val="0"/>
          <w:noProof w:val="0"/>
          <w:color w:val="000000" w:themeColor="text1" w:themeTint="FF" w:themeShade="FF"/>
          <w:sz w:val="36"/>
          <w:szCs w:val="36"/>
          <w:lang w:val="nl-NL"/>
        </w:rPr>
        <w:t>Inhoudsopgave</w:t>
      </w:r>
    </w:p>
    <w:p w:rsidR="35122A79" w:rsidP="45BA9265" w:rsidRDefault="35122A79" w14:paraId="04529152" w14:textId="7220D534">
      <w:pPr>
        <w:pStyle w:val="Normal"/>
        <w:rPr>
          <w:rFonts w:ascii="Arial" w:hAnsi="Arial" w:eastAsia="Arial" w:cs="Arial"/>
          <w:noProof w:val="0"/>
          <w:color w:val="000000" w:themeColor="text1" w:themeTint="FF" w:themeShade="FF"/>
          <w:sz w:val="24"/>
          <w:szCs w:val="24"/>
          <w:lang w:val="nl-NL"/>
        </w:rPr>
      </w:pPr>
      <w:r w:rsidRPr="45BA9265" w:rsidR="35122A79">
        <w:rPr>
          <w:rFonts w:ascii="Arial" w:hAnsi="Arial" w:eastAsia="Arial" w:cs="Arial"/>
          <w:noProof w:val="0"/>
          <w:color w:val="000000" w:themeColor="text1" w:themeTint="FF" w:themeShade="FF"/>
          <w:sz w:val="24"/>
          <w:szCs w:val="24"/>
          <w:lang w:val="nl-NL"/>
        </w:rPr>
        <w:t>Inleiding</w:t>
      </w:r>
      <w:r>
        <w:br/>
      </w:r>
      <w:r w:rsidRPr="45BA9265" w:rsidR="35122A79">
        <w:rPr>
          <w:rFonts w:ascii="Arial" w:hAnsi="Arial" w:eastAsia="Arial" w:cs="Arial"/>
          <w:noProof w:val="0"/>
          <w:color w:val="000000" w:themeColor="text1" w:themeTint="FF" w:themeShade="FF"/>
          <w:sz w:val="24"/>
          <w:szCs w:val="24"/>
          <w:lang w:val="nl-NL"/>
        </w:rPr>
        <w:t>Doel</w:t>
      </w:r>
      <w:r>
        <w:br/>
      </w:r>
      <w:r w:rsidRPr="45BA9265" w:rsidR="35122A79">
        <w:rPr>
          <w:rFonts w:ascii="Arial" w:hAnsi="Arial" w:eastAsia="Arial" w:cs="Arial"/>
          <w:noProof w:val="0"/>
          <w:color w:val="000000" w:themeColor="text1" w:themeTint="FF" w:themeShade="FF"/>
          <w:sz w:val="24"/>
          <w:szCs w:val="24"/>
          <w:lang w:val="nl-NL"/>
        </w:rPr>
        <w:t>3 Reflectieverslagen</w:t>
      </w:r>
      <w:r>
        <w:br/>
      </w:r>
      <w:r w:rsidRPr="45BA9265" w:rsidR="35122A79">
        <w:rPr>
          <w:rFonts w:ascii="Arial" w:hAnsi="Arial" w:eastAsia="Arial" w:cs="Arial"/>
          <w:noProof w:val="0"/>
          <w:color w:val="000000" w:themeColor="text1" w:themeTint="FF" w:themeShade="FF"/>
          <w:sz w:val="24"/>
          <w:szCs w:val="24"/>
          <w:lang w:val="nl-NL"/>
        </w:rPr>
        <w:t>Terugblik</w:t>
      </w:r>
      <w:r>
        <w:br/>
      </w:r>
      <w:r w:rsidRPr="45BA9265" w:rsidR="35122A79">
        <w:rPr>
          <w:rFonts w:ascii="Arial" w:hAnsi="Arial" w:eastAsia="Arial" w:cs="Arial"/>
          <w:noProof w:val="0"/>
          <w:color w:val="000000" w:themeColor="text1" w:themeTint="FF" w:themeShade="FF"/>
          <w:sz w:val="24"/>
          <w:szCs w:val="24"/>
          <w:lang w:val="nl-NL"/>
        </w:rPr>
        <w:t>Conclusie</w:t>
      </w:r>
    </w:p>
    <w:p w:rsidR="45BA9265" w:rsidP="45BA9265" w:rsidRDefault="45BA9265" w14:paraId="0DB6BF1F" w14:textId="6F374FC2">
      <w:pPr>
        <w:pStyle w:val="Normal"/>
        <w:rPr>
          <w:rFonts w:ascii="Arial" w:hAnsi="Arial" w:eastAsia="Arial" w:cs="Arial"/>
          <w:noProof w:val="0"/>
          <w:color w:val="000000" w:themeColor="text1" w:themeTint="FF" w:themeShade="FF"/>
          <w:sz w:val="24"/>
          <w:szCs w:val="24"/>
          <w:lang w:val="nl-NL"/>
        </w:rPr>
      </w:pPr>
    </w:p>
    <w:p w:rsidR="45BA9265" w:rsidP="45BA9265" w:rsidRDefault="45BA9265" w14:paraId="565E6EBC" w14:textId="06BC8766">
      <w:pPr>
        <w:pStyle w:val="Normal"/>
        <w:rPr>
          <w:rFonts w:ascii="Arial" w:hAnsi="Arial" w:eastAsia="Arial" w:cs="Arial"/>
          <w:noProof w:val="0"/>
          <w:color w:val="000000" w:themeColor="text1" w:themeTint="FF" w:themeShade="FF"/>
          <w:sz w:val="24"/>
          <w:szCs w:val="24"/>
          <w:lang w:val="nl-NL"/>
        </w:rPr>
      </w:pPr>
    </w:p>
    <w:p w:rsidR="45BA9265" w:rsidP="45BA9265" w:rsidRDefault="45BA9265" w14:paraId="79181862" w14:textId="33C8C7FE">
      <w:pPr>
        <w:pStyle w:val="Normal"/>
        <w:rPr>
          <w:rFonts w:ascii="Arial" w:hAnsi="Arial" w:eastAsia="Arial" w:cs="Arial"/>
          <w:noProof w:val="0"/>
          <w:color w:val="000000" w:themeColor="text1" w:themeTint="FF" w:themeShade="FF"/>
          <w:sz w:val="24"/>
          <w:szCs w:val="24"/>
          <w:lang w:val="nl-NL"/>
        </w:rPr>
      </w:pPr>
    </w:p>
    <w:p w:rsidR="45BA9265" w:rsidP="45BA9265" w:rsidRDefault="45BA9265" w14:paraId="3EEE38CB" w14:textId="4662274F">
      <w:pPr>
        <w:pStyle w:val="Normal"/>
        <w:rPr>
          <w:rFonts w:ascii="Arial" w:hAnsi="Arial" w:eastAsia="Arial" w:cs="Arial"/>
          <w:noProof w:val="0"/>
          <w:color w:val="000000" w:themeColor="text1" w:themeTint="FF" w:themeShade="FF"/>
          <w:sz w:val="24"/>
          <w:szCs w:val="24"/>
          <w:lang w:val="nl-NL"/>
        </w:rPr>
      </w:pPr>
    </w:p>
    <w:p w:rsidR="45BA9265" w:rsidP="45BA9265" w:rsidRDefault="45BA9265" w14:paraId="0F70345B" w14:textId="7F3CCBB0">
      <w:pPr>
        <w:pStyle w:val="Normal"/>
        <w:rPr>
          <w:rFonts w:ascii="Arial" w:hAnsi="Arial" w:eastAsia="Arial" w:cs="Arial"/>
          <w:noProof w:val="0"/>
          <w:color w:val="000000" w:themeColor="text1" w:themeTint="FF" w:themeShade="FF"/>
          <w:sz w:val="24"/>
          <w:szCs w:val="24"/>
          <w:lang w:val="nl-NL"/>
        </w:rPr>
      </w:pPr>
    </w:p>
    <w:p w:rsidR="45BA9265" w:rsidP="45BA9265" w:rsidRDefault="45BA9265" w14:paraId="474EEF40" w14:textId="7A1D5043">
      <w:pPr>
        <w:pStyle w:val="Normal"/>
        <w:rPr>
          <w:rFonts w:ascii="Arial" w:hAnsi="Arial" w:eastAsia="Arial" w:cs="Arial"/>
          <w:noProof w:val="0"/>
          <w:color w:val="000000" w:themeColor="text1" w:themeTint="FF" w:themeShade="FF"/>
          <w:sz w:val="24"/>
          <w:szCs w:val="24"/>
          <w:lang w:val="nl-NL"/>
        </w:rPr>
      </w:pPr>
    </w:p>
    <w:p w:rsidR="45BA9265" w:rsidP="45BA9265" w:rsidRDefault="45BA9265" w14:paraId="792F3234" w14:textId="1DB86975">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07DD3A0" w14:textId="751D58F9">
      <w:pPr>
        <w:pStyle w:val="Normal"/>
        <w:rPr>
          <w:rFonts w:ascii="Arial" w:hAnsi="Arial" w:eastAsia="Arial" w:cs="Arial"/>
          <w:noProof w:val="0"/>
          <w:color w:val="000000" w:themeColor="text1" w:themeTint="FF" w:themeShade="FF"/>
          <w:sz w:val="24"/>
          <w:szCs w:val="24"/>
          <w:lang w:val="nl-NL"/>
        </w:rPr>
      </w:pPr>
    </w:p>
    <w:p w:rsidR="45BA9265" w:rsidP="45BA9265" w:rsidRDefault="45BA9265" w14:paraId="1D1D0CDB" w14:textId="7284906D">
      <w:pPr>
        <w:pStyle w:val="Normal"/>
        <w:rPr>
          <w:rFonts w:ascii="Arial" w:hAnsi="Arial" w:eastAsia="Arial" w:cs="Arial"/>
          <w:noProof w:val="0"/>
          <w:color w:val="000000" w:themeColor="text1" w:themeTint="FF" w:themeShade="FF"/>
          <w:sz w:val="24"/>
          <w:szCs w:val="24"/>
          <w:lang w:val="nl-NL"/>
        </w:rPr>
      </w:pPr>
    </w:p>
    <w:p w:rsidR="45BA9265" w:rsidP="45BA9265" w:rsidRDefault="45BA9265" w14:paraId="76C51C99" w14:textId="5413D99F">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1CE48B7" w14:textId="4D882102">
      <w:pPr>
        <w:pStyle w:val="Normal"/>
        <w:rPr>
          <w:rFonts w:ascii="Arial" w:hAnsi="Arial" w:eastAsia="Arial" w:cs="Arial"/>
          <w:noProof w:val="0"/>
          <w:color w:val="000000" w:themeColor="text1" w:themeTint="FF" w:themeShade="FF"/>
          <w:sz w:val="24"/>
          <w:szCs w:val="24"/>
          <w:lang w:val="nl-NL"/>
        </w:rPr>
      </w:pPr>
    </w:p>
    <w:p w:rsidR="45BA9265" w:rsidP="45BA9265" w:rsidRDefault="45BA9265" w14:paraId="1AE179AF" w14:textId="03B43706">
      <w:pPr>
        <w:pStyle w:val="Normal"/>
        <w:rPr>
          <w:rFonts w:ascii="Arial" w:hAnsi="Arial" w:eastAsia="Arial" w:cs="Arial"/>
          <w:noProof w:val="0"/>
          <w:color w:val="000000" w:themeColor="text1" w:themeTint="FF" w:themeShade="FF"/>
          <w:sz w:val="24"/>
          <w:szCs w:val="24"/>
          <w:lang w:val="nl-NL"/>
        </w:rPr>
      </w:pPr>
    </w:p>
    <w:p w:rsidR="45BA9265" w:rsidP="45BA9265" w:rsidRDefault="45BA9265" w14:paraId="50A7EC36" w14:textId="2FBE42DD">
      <w:pPr>
        <w:pStyle w:val="Normal"/>
        <w:rPr>
          <w:rFonts w:ascii="Arial" w:hAnsi="Arial" w:eastAsia="Arial" w:cs="Arial"/>
          <w:noProof w:val="0"/>
          <w:color w:val="000000" w:themeColor="text1" w:themeTint="FF" w:themeShade="FF"/>
          <w:sz w:val="24"/>
          <w:szCs w:val="24"/>
          <w:lang w:val="nl-NL"/>
        </w:rPr>
      </w:pPr>
    </w:p>
    <w:p w:rsidR="45BA9265" w:rsidP="45BA9265" w:rsidRDefault="45BA9265" w14:paraId="3E06C542" w14:textId="4DB1CABB">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852F99D" w14:textId="1FAF787E">
      <w:pPr>
        <w:pStyle w:val="Normal"/>
        <w:rPr>
          <w:rFonts w:ascii="Arial" w:hAnsi="Arial" w:eastAsia="Arial" w:cs="Arial"/>
          <w:noProof w:val="0"/>
          <w:color w:val="000000" w:themeColor="text1" w:themeTint="FF" w:themeShade="FF"/>
          <w:sz w:val="24"/>
          <w:szCs w:val="24"/>
          <w:lang w:val="nl-NL"/>
        </w:rPr>
      </w:pPr>
    </w:p>
    <w:p w:rsidR="45BA9265" w:rsidP="45BA9265" w:rsidRDefault="45BA9265" w14:paraId="09AA618B" w14:textId="5DD3D920">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082FCCE" w14:textId="06E3E8E2">
      <w:pPr>
        <w:pStyle w:val="Normal"/>
        <w:rPr>
          <w:rFonts w:ascii="Arial" w:hAnsi="Arial" w:eastAsia="Arial" w:cs="Arial"/>
          <w:noProof w:val="0"/>
          <w:color w:val="000000" w:themeColor="text1" w:themeTint="FF" w:themeShade="FF"/>
          <w:sz w:val="24"/>
          <w:szCs w:val="24"/>
          <w:lang w:val="nl-NL"/>
        </w:rPr>
      </w:pPr>
    </w:p>
    <w:p w:rsidR="45BA9265" w:rsidP="45BA9265" w:rsidRDefault="45BA9265" w14:paraId="46F1ED8D" w14:textId="5A0F744F">
      <w:pPr>
        <w:pStyle w:val="Normal"/>
        <w:rPr>
          <w:rFonts w:ascii="Arial" w:hAnsi="Arial" w:eastAsia="Arial" w:cs="Arial"/>
          <w:noProof w:val="0"/>
          <w:color w:val="000000" w:themeColor="text1" w:themeTint="FF" w:themeShade="FF"/>
          <w:sz w:val="24"/>
          <w:szCs w:val="24"/>
          <w:lang w:val="nl-NL"/>
        </w:rPr>
      </w:pPr>
    </w:p>
    <w:p w:rsidR="45BA9265" w:rsidP="45BA9265" w:rsidRDefault="45BA9265" w14:paraId="4E82D12F" w14:textId="63B14EC6">
      <w:pPr>
        <w:pStyle w:val="Normal"/>
        <w:rPr>
          <w:rFonts w:ascii="Arial" w:hAnsi="Arial" w:eastAsia="Arial" w:cs="Arial"/>
          <w:noProof w:val="0"/>
          <w:color w:val="000000" w:themeColor="text1" w:themeTint="FF" w:themeShade="FF"/>
          <w:sz w:val="24"/>
          <w:szCs w:val="24"/>
          <w:lang w:val="nl-NL"/>
        </w:rPr>
      </w:pPr>
    </w:p>
    <w:p w:rsidR="45BA9265" w:rsidP="45BA9265" w:rsidRDefault="45BA9265" w14:paraId="6F23E8E0" w14:textId="0EAA65CB">
      <w:pPr>
        <w:pStyle w:val="Normal"/>
        <w:rPr>
          <w:rFonts w:ascii="Arial" w:hAnsi="Arial" w:eastAsia="Arial" w:cs="Arial"/>
          <w:noProof w:val="0"/>
          <w:color w:val="000000" w:themeColor="text1" w:themeTint="FF" w:themeShade="FF"/>
          <w:sz w:val="24"/>
          <w:szCs w:val="24"/>
          <w:lang w:val="nl-NL"/>
        </w:rPr>
      </w:pPr>
    </w:p>
    <w:p w:rsidR="45BA9265" w:rsidP="45BA9265" w:rsidRDefault="45BA9265" w14:paraId="4B1F9D4E" w14:textId="590B2224">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AFF5DBF" w14:textId="5B3DE1B4">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25D0A69" w14:textId="792251A6">
      <w:pPr>
        <w:pStyle w:val="Normal"/>
        <w:rPr>
          <w:rFonts w:ascii="Arial" w:hAnsi="Arial" w:eastAsia="Arial" w:cs="Arial"/>
          <w:noProof w:val="0"/>
          <w:color w:val="000000" w:themeColor="text1" w:themeTint="FF" w:themeShade="FF"/>
          <w:sz w:val="24"/>
          <w:szCs w:val="24"/>
          <w:lang w:val="nl-NL"/>
        </w:rPr>
      </w:pPr>
    </w:p>
    <w:p w:rsidR="45BA9265" w:rsidP="45BA9265" w:rsidRDefault="45BA9265" w14:paraId="4291EF64" w14:textId="652D4DB5">
      <w:pPr>
        <w:pStyle w:val="Normal"/>
        <w:rPr>
          <w:rFonts w:ascii="Arial" w:hAnsi="Arial" w:eastAsia="Arial" w:cs="Arial"/>
          <w:noProof w:val="0"/>
          <w:color w:val="000000" w:themeColor="text1" w:themeTint="FF" w:themeShade="FF"/>
          <w:sz w:val="24"/>
          <w:szCs w:val="24"/>
          <w:lang w:val="nl-NL"/>
        </w:rPr>
      </w:pPr>
    </w:p>
    <w:p w:rsidR="45BA9265" w:rsidP="45BA9265" w:rsidRDefault="45BA9265" w14:paraId="2A7D145E" w14:textId="4650E3BD">
      <w:pPr>
        <w:pStyle w:val="Normal"/>
        <w:rPr>
          <w:rFonts w:ascii="Arial" w:hAnsi="Arial" w:eastAsia="Arial" w:cs="Arial"/>
          <w:noProof w:val="0"/>
          <w:color w:val="000000" w:themeColor="text1" w:themeTint="FF" w:themeShade="FF"/>
          <w:sz w:val="24"/>
          <w:szCs w:val="24"/>
          <w:lang w:val="nl-NL"/>
        </w:rPr>
      </w:pPr>
    </w:p>
    <w:p w:rsidR="45BA9265" w:rsidP="45BA9265" w:rsidRDefault="45BA9265" w14:paraId="0DD45988" w14:textId="316042BE">
      <w:pPr>
        <w:pStyle w:val="Normal"/>
        <w:rPr>
          <w:rFonts w:ascii="Arial" w:hAnsi="Arial" w:eastAsia="Arial" w:cs="Arial"/>
          <w:noProof w:val="0"/>
          <w:color w:val="000000" w:themeColor="text1" w:themeTint="FF" w:themeShade="FF"/>
          <w:sz w:val="24"/>
          <w:szCs w:val="24"/>
          <w:lang w:val="nl-NL"/>
        </w:rPr>
      </w:pPr>
    </w:p>
    <w:p w:rsidR="2A44F524" w:rsidP="45BA9265" w:rsidRDefault="2A44F524" w14:paraId="6344DE54" w14:textId="1F435951">
      <w:pPr>
        <w:pStyle w:val="Normal"/>
        <w:rPr>
          <w:rFonts w:ascii="Arial" w:hAnsi="Arial" w:eastAsia="Arial" w:cs="Arial"/>
          <w:noProof w:val="0"/>
          <w:color w:val="000000" w:themeColor="text1" w:themeTint="FF" w:themeShade="FF"/>
          <w:sz w:val="24"/>
          <w:szCs w:val="24"/>
          <w:lang w:val="nl-NL"/>
        </w:rPr>
      </w:pPr>
      <w:r w:rsidRPr="45BA9265" w:rsidR="2A44F524">
        <w:rPr>
          <w:rFonts w:ascii="Arial" w:hAnsi="Arial" w:eastAsia="Arial" w:cs="Arial"/>
          <w:noProof w:val="0"/>
          <w:color w:val="000000" w:themeColor="text1" w:themeTint="FF" w:themeShade="FF"/>
          <w:sz w:val="24"/>
          <w:szCs w:val="24"/>
          <w:lang w:val="nl-NL"/>
        </w:rPr>
        <w:t>Inleiding</w:t>
      </w:r>
    </w:p>
    <w:p w:rsidR="2A44F524" w:rsidP="45BA9265" w:rsidRDefault="2A44F524" w14:paraId="091F1E44" w14:textId="71B1893D">
      <w:pPr>
        <w:pStyle w:val="Normal"/>
        <w:spacing w:line="257" w:lineRule="exact"/>
        <w:rPr>
          <w:rFonts w:ascii="Arial" w:hAnsi="Arial" w:eastAsia="Arial" w:cs="Arial"/>
          <w:noProof w:val="0"/>
          <w:color w:val="000000" w:themeColor="text1" w:themeTint="FF" w:themeShade="FF"/>
          <w:sz w:val="24"/>
          <w:szCs w:val="24"/>
          <w:lang w:val="nl-NL"/>
        </w:rPr>
      </w:pPr>
      <w:r w:rsidRPr="45BA9265" w:rsidR="2A44F524">
        <w:rPr>
          <w:rFonts w:ascii="Arial" w:hAnsi="Arial" w:eastAsia="Arial" w:cs="Arial"/>
          <w:noProof w:val="0"/>
          <w:color w:val="000000" w:themeColor="text1" w:themeTint="FF" w:themeShade="FF"/>
          <w:sz w:val="24"/>
          <w:szCs w:val="24"/>
          <w:lang w:val="nl-NL"/>
        </w:rPr>
        <w:t xml:space="preserve">Tijdens </w:t>
      </w:r>
      <w:r w:rsidRPr="45BA9265" w:rsidR="0DF9EEB2">
        <w:rPr>
          <w:rFonts w:ascii="Arial" w:hAnsi="Arial" w:eastAsia="Arial" w:cs="Arial"/>
          <w:noProof w:val="0"/>
          <w:color w:val="000000" w:themeColor="text1" w:themeTint="FF" w:themeShade="FF"/>
          <w:sz w:val="24"/>
          <w:szCs w:val="24"/>
          <w:lang w:val="nl-NL"/>
        </w:rPr>
        <w:t>de</w:t>
      </w:r>
      <w:r w:rsidRPr="45BA9265" w:rsidR="2A44F524">
        <w:rPr>
          <w:rFonts w:ascii="Arial" w:hAnsi="Arial" w:eastAsia="Arial" w:cs="Arial"/>
          <w:noProof w:val="0"/>
          <w:color w:val="000000" w:themeColor="text1" w:themeTint="FF" w:themeShade="FF"/>
          <w:sz w:val="24"/>
          <w:szCs w:val="24"/>
          <w:lang w:val="nl-NL"/>
        </w:rPr>
        <w:t xml:space="preserve"> opleiding krijg</w:t>
      </w:r>
      <w:r w:rsidRPr="45BA9265" w:rsidR="7F409C1E">
        <w:rPr>
          <w:rFonts w:ascii="Arial" w:hAnsi="Arial" w:eastAsia="Arial" w:cs="Arial"/>
          <w:noProof w:val="0"/>
          <w:color w:val="000000" w:themeColor="text1" w:themeTint="FF" w:themeShade="FF"/>
          <w:sz w:val="24"/>
          <w:szCs w:val="24"/>
          <w:lang w:val="nl-NL"/>
        </w:rPr>
        <w:t xml:space="preserve">en </w:t>
      </w:r>
      <w:r w:rsidRPr="45BA9265" w:rsidR="034BBC3B">
        <w:rPr>
          <w:rFonts w:ascii="Arial" w:hAnsi="Arial" w:eastAsia="Arial" w:cs="Arial"/>
          <w:noProof w:val="0"/>
          <w:color w:val="000000" w:themeColor="text1" w:themeTint="FF" w:themeShade="FF"/>
          <w:sz w:val="24"/>
          <w:szCs w:val="24"/>
          <w:lang w:val="nl-NL"/>
        </w:rPr>
        <w:t xml:space="preserve">studenten </w:t>
      </w:r>
      <w:r w:rsidRPr="45BA9265" w:rsidR="2A44F524">
        <w:rPr>
          <w:rFonts w:ascii="Arial" w:hAnsi="Arial" w:eastAsia="Arial" w:cs="Arial"/>
          <w:noProof w:val="0"/>
          <w:color w:val="000000" w:themeColor="text1" w:themeTint="FF" w:themeShade="FF"/>
          <w:sz w:val="24"/>
          <w:szCs w:val="24"/>
          <w:lang w:val="nl-NL"/>
        </w:rPr>
        <w:t xml:space="preserve">naast de generieke vakken ook opleidingsgerichte vakken. Denk daarbij ook aan intervisie. </w:t>
      </w:r>
      <w:r w:rsidRPr="45BA9265" w:rsidR="69A249F9">
        <w:rPr>
          <w:rFonts w:ascii="Arial" w:hAnsi="Arial" w:eastAsia="Arial" w:cs="Arial"/>
          <w:noProof w:val="0"/>
          <w:color w:val="000000" w:themeColor="text1" w:themeTint="FF" w:themeShade="FF"/>
          <w:sz w:val="24"/>
          <w:szCs w:val="24"/>
          <w:lang w:val="nl-NL"/>
        </w:rPr>
        <w:t xml:space="preserve">Bij intervisie gaat het erom dat </w:t>
      </w:r>
      <w:r w:rsidRPr="45BA9265" w:rsidR="560271F3">
        <w:rPr>
          <w:rFonts w:ascii="Arial" w:hAnsi="Arial" w:eastAsia="Arial" w:cs="Arial"/>
          <w:noProof w:val="0"/>
          <w:color w:val="000000" w:themeColor="text1" w:themeTint="FF" w:themeShade="FF"/>
          <w:sz w:val="24"/>
          <w:szCs w:val="24"/>
          <w:lang w:val="nl-NL"/>
        </w:rPr>
        <w:t>men</w:t>
      </w:r>
      <w:r w:rsidRPr="45BA9265" w:rsidR="69A249F9">
        <w:rPr>
          <w:rFonts w:ascii="Arial" w:hAnsi="Arial" w:eastAsia="Arial" w:cs="Arial"/>
          <w:noProof w:val="0"/>
          <w:color w:val="000000" w:themeColor="text1" w:themeTint="FF" w:themeShade="FF"/>
          <w:sz w:val="24"/>
          <w:szCs w:val="24"/>
          <w:lang w:val="nl-NL"/>
        </w:rPr>
        <w:t xml:space="preserve"> reflecteert op iemand zijn verhaal of </w:t>
      </w:r>
      <w:r w:rsidRPr="45BA9265" w:rsidR="197602F5">
        <w:rPr>
          <w:rFonts w:ascii="Arial" w:hAnsi="Arial" w:eastAsia="Arial" w:cs="Arial"/>
          <w:noProof w:val="0"/>
          <w:color w:val="000000" w:themeColor="text1" w:themeTint="FF" w:themeShade="FF"/>
          <w:sz w:val="24"/>
          <w:szCs w:val="24"/>
          <w:lang w:val="nl-NL"/>
        </w:rPr>
        <w:t xml:space="preserve">de student zelf iets inbrengt. </w:t>
      </w:r>
    </w:p>
    <w:p w:rsidR="45BA9265" w:rsidP="45BA9265" w:rsidRDefault="45BA9265" w14:paraId="1D8D0A55" w14:textId="35888BF3">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793204E6" w14:textId="4A105F33">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BA08A22" w14:textId="21F5B8A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C5E8651" w14:textId="66444917">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256695B" w14:textId="09C5731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79049959" w14:textId="3129AFD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43055C1" w14:textId="671D1DF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C214C81" w14:textId="3DD84063">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9E27825" w14:textId="0C5544B4">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B3B8DA9" w14:textId="5179F6A5">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030A2EC" w14:textId="1F26E36B">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4B3A04A" w14:textId="58F5521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222A74E" w14:textId="73E862B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854D180" w14:textId="4CDE8C1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4AFE945" w14:textId="7616BF60">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50FCAB99" w14:textId="6CD78E15">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1E86770" w14:textId="63B550BE">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56ACA2A" w14:textId="26D5E03A">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55100F3" w14:textId="5C65F0EB">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7693CF2C" w14:textId="6229B3A5">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FAC48F4" w14:textId="063D79B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7DAEC74" w14:textId="180868E6">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54A54751" w14:textId="4EC487C7">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2DC5BE00" w14:textId="14599A3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711ABBBE" w14:textId="45CC03C5">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D7624D1" w14:textId="415FCF1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15A8295" w14:textId="48EDEBB1">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BB85BAB" w14:textId="5C05B54E">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E1A4006" w14:textId="15B53E44">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FF8801A" w14:textId="5C52312F">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5D2C57A7" w14:textId="6C0EE839">
      <w:pPr>
        <w:pStyle w:val="Normal"/>
        <w:spacing w:line="257" w:lineRule="exact"/>
        <w:rPr>
          <w:rFonts w:ascii="Arial" w:hAnsi="Arial" w:eastAsia="Arial" w:cs="Arial"/>
          <w:noProof w:val="0"/>
          <w:color w:val="000000" w:themeColor="text1" w:themeTint="FF" w:themeShade="FF"/>
          <w:sz w:val="24"/>
          <w:szCs w:val="24"/>
          <w:lang w:val="nl-NL"/>
        </w:rPr>
      </w:pPr>
    </w:p>
    <w:p w:rsidR="27130774" w:rsidP="45BA9265" w:rsidRDefault="27130774" w14:paraId="739988C6" w14:textId="38F3162B">
      <w:pPr>
        <w:spacing w:line="385" w:lineRule="exact"/>
        <w:jc w:val="center"/>
      </w:pPr>
      <w:r w:rsidRPr="45BA9265" w:rsidR="27130774">
        <w:rPr>
          <w:rFonts w:ascii="Arial" w:hAnsi="Arial" w:eastAsia="Arial" w:cs="Arial"/>
          <w:b w:val="1"/>
          <w:bCs w:val="1"/>
          <w:noProof w:val="0"/>
          <w:color w:val="000000" w:themeColor="text1" w:themeTint="FF" w:themeShade="FF"/>
          <w:sz w:val="36"/>
          <w:szCs w:val="36"/>
          <w:lang w:val="nl-NL"/>
        </w:rPr>
        <w:t>Doel</w:t>
      </w:r>
    </w:p>
    <w:p w:rsidR="27130774" w:rsidP="45BA9265" w:rsidRDefault="27130774" w14:paraId="7BD52679" w14:textId="1ABF6229">
      <w:pPr>
        <w:spacing w:line="257" w:lineRule="exact"/>
      </w:pPr>
      <w:r w:rsidRPr="45BA9265" w:rsidR="27130774">
        <w:rPr>
          <w:rFonts w:ascii="Arial" w:hAnsi="Arial" w:eastAsia="Arial" w:cs="Arial"/>
          <w:noProof w:val="0"/>
          <w:color w:val="000000" w:themeColor="text1" w:themeTint="FF" w:themeShade="FF"/>
          <w:sz w:val="24"/>
          <w:szCs w:val="24"/>
          <w:lang w:val="nl-NL"/>
        </w:rPr>
        <w:t>Mijn doel van deze periode is dat ik reflectieverslagen kan schrijven en mee kan doen met de les intervisie.</w:t>
      </w:r>
    </w:p>
    <w:p w:rsidR="27130774" w:rsidP="45BA9265" w:rsidRDefault="27130774" w14:paraId="56280723" w14:textId="00ABD1B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Aan het eind van de periode kan ik reflectieverslagen schrijven en meedoen met de les. Tijdens de lessen let ik goed op, zodat ik weet hoe het vak intervisie gaat en hoe de mede studenten het doen. Ook vraag ik hoe je een reflectieverslag </w:t>
      </w:r>
      <w:r w:rsidRPr="45BA9265" w:rsidR="27130774">
        <w:rPr>
          <w:rFonts w:ascii="Arial" w:hAnsi="Arial" w:eastAsia="Arial" w:cs="Arial"/>
          <w:noProof w:val="0"/>
          <w:color w:val="000000" w:themeColor="text1" w:themeTint="FF" w:themeShade="FF"/>
          <w:sz w:val="24"/>
          <w:szCs w:val="24"/>
          <w:lang w:val="nl-NL"/>
        </w:rPr>
        <w:t>eruitziet</w:t>
      </w:r>
      <w:r w:rsidRPr="45BA9265" w:rsidR="27130774">
        <w:rPr>
          <w:rFonts w:ascii="Arial" w:hAnsi="Arial" w:eastAsia="Arial" w:cs="Arial"/>
          <w:noProof w:val="0"/>
          <w:color w:val="000000" w:themeColor="text1" w:themeTint="FF" w:themeShade="FF"/>
          <w:sz w:val="24"/>
          <w:szCs w:val="24"/>
          <w:lang w:val="nl-NL"/>
        </w:rPr>
        <w:t xml:space="preserve"> en hoe je dat het best kunt maken. </w:t>
      </w:r>
    </w:p>
    <w:p w:rsidR="27130774" w:rsidP="45BA9265" w:rsidRDefault="27130774" w14:paraId="73EC9F24" w14:textId="1111D3DC">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32202CE" w14:textId="1B7A20ED">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F5B3DE8" w14:textId="5F258DFF">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BADFB30" w14:textId="7F2E7BA6">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7ABAF9D" w14:textId="0CE460D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BFAC63E" w14:textId="407F189E">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068932E1" w14:textId="564AC77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E00C727" w14:textId="584A6B00">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881B53A" w14:textId="1EBF2EA8">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017283C" w14:textId="6ED96CA9">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645CF7F3" w14:textId="5B8F1D75">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1045B80" w14:textId="316EE22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05B419F" w14:textId="6B555AC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0C231790" w14:textId="5FE652E5">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A7FD90D" w14:textId="0E98CEF5">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1363A5C" w14:textId="76A56EEE">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6ABF9195" w14:textId="251FBB57">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67175A59" w14:textId="55B7802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20313CA" w14:textId="69E698EF">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6A7FAD5" w14:textId="0C5B8B1E">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6123E02" w14:textId="7DD43750">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04918BD8" w14:textId="4277A89C">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86211F6" w14:textId="31DE41E3">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B6F5C3B" w14:textId="0109A30D">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3122D68" w14:textId="1EFE3B98">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BDE0E68" w14:textId="45F16F6F">
      <w:pPr>
        <w:spacing w:line="385" w:lineRule="exact"/>
        <w:jc w:val="center"/>
      </w:pPr>
      <w:r w:rsidRPr="45BA9265" w:rsidR="27130774">
        <w:rPr>
          <w:rFonts w:ascii="Arial" w:hAnsi="Arial" w:eastAsia="Arial" w:cs="Arial"/>
          <w:b w:val="1"/>
          <w:bCs w:val="1"/>
          <w:noProof w:val="0"/>
          <w:color w:val="000000" w:themeColor="text1" w:themeTint="FF" w:themeShade="FF"/>
          <w:sz w:val="36"/>
          <w:szCs w:val="36"/>
          <w:lang w:val="nl-NL"/>
        </w:rPr>
        <w:t xml:space="preserve">3 reflectieverslagen </w:t>
      </w:r>
    </w:p>
    <w:p w:rsidR="27130774" w:rsidP="45BA9265" w:rsidRDefault="27130774" w14:paraId="44C4A40A" w14:textId="2EA533AD">
      <w:pPr>
        <w:spacing w:line="257" w:lineRule="exact"/>
      </w:pPr>
      <w:r w:rsidRPr="45BA9265" w:rsidR="27130774">
        <w:rPr>
          <w:rFonts w:ascii="Arial" w:hAnsi="Arial" w:eastAsia="Arial" w:cs="Arial"/>
          <w:b w:val="1"/>
          <w:bCs w:val="1"/>
          <w:noProof w:val="0"/>
          <w:color w:val="000000" w:themeColor="text1" w:themeTint="FF" w:themeShade="FF"/>
          <w:sz w:val="24"/>
          <w:szCs w:val="24"/>
          <w:lang w:val="nl-NL"/>
        </w:rPr>
        <w:t>1.</w:t>
      </w:r>
    </w:p>
    <w:p w:rsidR="27130774" w:rsidP="45BA9265" w:rsidRDefault="27130774" w14:paraId="33EC792E" w14:textId="178C91C6">
      <w:pPr>
        <w:spacing w:line="257" w:lineRule="exact"/>
      </w:pPr>
      <w:r w:rsidRPr="45BA9265" w:rsidR="27130774">
        <w:rPr>
          <w:rFonts w:ascii="Arial" w:hAnsi="Arial" w:eastAsia="Arial" w:cs="Arial"/>
          <w:noProof w:val="0"/>
          <w:color w:val="000000" w:themeColor="text1" w:themeTint="FF" w:themeShade="FF"/>
          <w:sz w:val="24"/>
          <w:szCs w:val="24"/>
          <w:lang w:val="nl-NL"/>
        </w:rPr>
        <w:t>Wat gebeurde er?</w:t>
      </w:r>
      <w:r>
        <w:br/>
      </w:r>
      <w:r w:rsidRPr="45BA9265" w:rsidR="27130774">
        <w:rPr>
          <w:rFonts w:ascii="Arial" w:hAnsi="Arial" w:eastAsia="Arial" w:cs="Arial"/>
          <w:noProof w:val="0"/>
          <w:color w:val="000000" w:themeColor="text1" w:themeTint="FF" w:themeShade="FF"/>
          <w:sz w:val="24"/>
          <w:szCs w:val="24"/>
          <w:lang w:val="nl-NL"/>
        </w:rPr>
        <w:t>Ik liep</w:t>
      </w:r>
      <w:r w:rsidRPr="45BA9265" w:rsidR="6E0F7D20">
        <w:rPr>
          <w:rFonts w:ascii="Arial" w:hAnsi="Arial" w:eastAsia="Arial" w:cs="Arial"/>
          <w:noProof w:val="0"/>
          <w:color w:val="000000" w:themeColor="text1" w:themeTint="FF" w:themeShade="FF"/>
          <w:sz w:val="24"/>
          <w:szCs w:val="24"/>
          <w:lang w:val="nl-NL"/>
        </w:rPr>
        <w:t xml:space="preserve"> een jaar geleden </w:t>
      </w:r>
      <w:r w:rsidRPr="45BA9265" w:rsidR="27130774">
        <w:rPr>
          <w:rFonts w:ascii="Arial" w:hAnsi="Arial" w:eastAsia="Arial" w:cs="Arial"/>
          <w:noProof w:val="0"/>
          <w:color w:val="000000" w:themeColor="text1" w:themeTint="FF" w:themeShade="FF"/>
          <w:sz w:val="24"/>
          <w:szCs w:val="24"/>
          <w:lang w:val="nl-NL"/>
        </w:rPr>
        <w:t xml:space="preserve">stage op een </w:t>
      </w:r>
      <w:r w:rsidRPr="45BA9265" w:rsidR="3D0451E1">
        <w:rPr>
          <w:rFonts w:ascii="Arial" w:hAnsi="Arial" w:eastAsia="Arial" w:cs="Arial"/>
          <w:noProof w:val="0"/>
          <w:color w:val="000000" w:themeColor="text1" w:themeTint="FF" w:themeShade="FF"/>
          <w:sz w:val="24"/>
          <w:szCs w:val="24"/>
          <w:lang w:val="nl-NL"/>
        </w:rPr>
        <w:t>verpleegafdeling.</w:t>
      </w:r>
      <w:r w:rsidRPr="45BA9265" w:rsidR="27130774">
        <w:rPr>
          <w:rFonts w:ascii="Arial" w:hAnsi="Arial" w:eastAsia="Arial" w:cs="Arial"/>
          <w:noProof w:val="0"/>
          <w:color w:val="000000" w:themeColor="text1" w:themeTint="FF" w:themeShade="FF"/>
          <w:sz w:val="24"/>
          <w:szCs w:val="24"/>
          <w:lang w:val="nl-NL"/>
        </w:rPr>
        <w:t xml:space="preserve"> Ik had </w:t>
      </w:r>
      <w:r w:rsidRPr="45BA9265" w:rsidR="01423E8E">
        <w:rPr>
          <w:rFonts w:ascii="Arial" w:hAnsi="Arial" w:eastAsia="Arial" w:cs="Arial"/>
          <w:noProof w:val="0"/>
          <w:color w:val="000000" w:themeColor="text1" w:themeTint="FF" w:themeShade="FF"/>
          <w:sz w:val="24"/>
          <w:szCs w:val="24"/>
          <w:lang w:val="nl-NL"/>
        </w:rPr>
        <w:t>al meteen</w:t>
      </w:r>
      <w:r w:rsidRPr="45BA9265" w:rsidR="27130774">
        <w:rPr>
          <w:rFonts w:ascii="Arial" w:hAnsi="Arial" w:eastAsia="Arial" w:cs="Arial"/>
          <w:noProof w:val="0"/>
          <w:color w:val="000000" w:themeColor="text1" w:themeTint="FF" w:themeShade="FF"/>
          <w:sz w:val="24"/>
          <w:szCs w:val="24"/>
          <w:lang w:val="nl-NL"/>
        </w:rPr>
        <w:t xml:space="preserve"> geen </w:t>
      </w:r>
      <w:r w:rsidRPr="45BA9265" w:rsidR="66380E4F">
        <w:rPr>
          <w:rFonts w:ascii="Arial" w:hAnsi="Arial" w:eastAsia="Arial" w:cs="Arial"/>
          <w:noProof w:val="0"/>
          <w:color w:val="000000" w:themeColor="text1" w:themeTint="FF" w:themeShade="FF"/>
          <w:sz w:val="24"/>
          <w:szCs w:val="24"/>
          <w:lang w:val="nl-NL"/>
        </w:rPr>
        <w:t xml:space="preserve">goede </w:t>
      </w:r>
      <w:r w:rsidRPr="45BA9265" w:rsidR="27130774">
        <w:rPr>
          <w:rFonts w:ascii="Arial" w:hAnsi="Arial" w:eastAsia="Arial" w:cs="Arial"/>
          <w:noProof w:val="0"/>
          <w:color w:val="000000" w:themeColor="text1" w:themeTint="FF" w:themeShade="FF"/>
          <w:sz w:val="24"/>
          <w:szCs w:val="24"/>
          <w:lang w:val="nl-NL"/>
        </w:rPr>
        <w:t xml:space="preserve">klik met mijn stagebegeleider en de sfeer was erg onaangenaam. </w:t>
      </w:r>
    </w:p>
    <w:p w:rsidR="27130774" w:rsidP="45BA9265" w:rsidRDefault="27130774" w14:paraId="63A9AF8F" w14:textId="5CA15759">
      <w:pPr>
        <w:spacing w:line="257" w:lineRule="exact"/>
      </w:pPr>
      <w:r w:rsidRPr="45BA9265" w:rsidR="27130774">
        <w:rPr>
          <w:rFonts w:ascii="Arial" w:hAnsi="Arial" w:eastAsia="Arial" w:cs="Arial"/>
          <w:noProof w:val="0"/>
          <w:color w:val="000000" w:themeColor="text1" w:themeTint="FF" w:themeShade="FF"/>
          <w:sz w:val="24"/>
          <w:szCs w:val="24"/>
          <w:lang w:val="nl-NL"/>
        </w:rPr>
        <w:t>Wat dacht je en voelde je?</w:t>
      </w:r>
      <w:r>
        <w:br/>
      </w:r>
      <w:r w:rsidRPr="45BA9265" w:rsidR="27130774">
        <w:rPr>
          <w:rFonts w:ascii="Arial" w:hAnsi="Arial" w:eastAsia="Arial" w:cs="Arial"/>
          <w:noProof w:val="0"/>
          <w:color w:val="000000" w:themeColor="text1" w:themeTint="FF" w:themeShade="FF"/>
          <w:sz w:val="24"/>
          <w:szCs w:val="24"/>
          <w:lang w:val="nl-NL"/>
        </w:rPr>
        <w:t xml:space="preserve">Ik </w:t>
      </w:r>
      <w:r w:rsidRPr="45BA9265" w:rsidR="185563CA">
        <w:rPr>
          <w:rFonts w:ascii="Arial" w:hAnsi="Arial" w:eastAsia="Arial" w:cs="Arial"/>
          <w:noProof w:val="0"/>
          <w:color w:val="000000" w:themeColor="text1" w:themeTint="FF" w:themeShade="FF"/>
          <w:sz w:val="24"/>
          <w:szCs w:val="24"/>
          <w:lang w:val="nl-NL"/>
        </w:rPr>
        <w:t>dacht op dat moment vooral aan mezelf. In de zin dat het wel een goed beroep voor mij zou zijn. De begeleiding die zij gaf was minimaal. Dit merkte ik al sne</w:t>
      </w:r>
      <w:r w:rsidRPr="45BA9265" w:rsidR="0AF80745">
        <w:rPr>
          <w:rFonts w:ascii="Arial" w:hAnsi="Arial" w:eastAsia="Arial" w:cs="Arial"/>
          <w:noProof w:val="0"/>
          <w:color w:val="000000" w:themeColor="text1" w:themeTint="FF" w:themeShade="FF"/>
          <w:sz w:val="24"/>
          <w:szCs w:val="24"/>
          <w:lang w:val="nl-NL"/>
        </w:rPr>
        <w:t xml:space="preserve">l op. </w:t>
      </w:r>
      <w:r w:rsidRPr="45BA9265" w:rsidR="27130774">
        <w:rPr>
          <w:rFonts w:ascii="Arial" w:hAnsi="Arial" w:eastAsia="Arial" w:cs="Arial"/>
          <w:noProof w:val="0"/>
          <w:color w:val="000000" w:themeColor="text1" w:themeTint="FF" w:themeShade="FF"/>
          <w:sz w:val="24"/>
          <w:szCs w:val="24"/>
          <w:lang w:val="nl-NL"/>
        </w:rPr>
        <w:t xml:space="preserve">, dus ik vond het heel spannend. </w:t>
      </w:r>
      <w:r w:rsidRPr="45BA9265" w:rsidR="605E9F3C">
        <w:rPr>
          <w:rFonts w:ascii="Arial" w:hAnsi="Arial" w:eastAsia="Arial" w:cs="Arial"/>
          <w:noProof w:val="0"/>
          <w:color w:val="000000" w:themeColor="text1" w:themeTint="FF" w:themeShade="FF"/>
          <w:sz w:val="24"/>
          <w:szCs w:val="24"/>
          <w:lang w:val="nl-NL"/>
        </w:rPr>
        <w:t xml:space="preserve">Ik </w:t>
      </w:r>
      <w:r w:rsidRPr="45BA9265" w:rsidR="27130774">
        <w:rPr>
          <w:rFonts w:ascii="Arial" w:hAnsi="Arial" w:eastAsia="Arial" w:cs="Arial"/>
          <w:noProof w:val="0"/>
          <w:color w:val="000000" w:themeColor="text1" w:themeTint="FF" w:themeShade="FF"/>
          <w:sz w:val="24"/>
          <w:szCs w:val="24"/>
          <w:lang w:val="nl-NL"/>
        </w:rPr>
        <w:t xml:space="preserve">voelde mij niet op mijn gemak bij haar </w:t>
      </w:r>
      <w:r w:rsidRPr="45BA9265" w:rsidR="5628BC8A">
        <w:rPr>
          <w:rFonts w:ascii="Arial" w:hAnsi="Arial" w:eastAsia="Arial" w:cs="Arial"/>
          <w:noProof w:val="0"/>
          <w:color w:val="000000" w:themeColor="text1" w:themeTint="FF" w:themeShade="FF"/>
          <w:sz w:val="24"/>
          <w:szCs w:val="24"/>
          <w:lang w:val="nl-NL"/>
        </w:rPr>
        <w:t>omdat wanneer ik haar zag dit vaak in de ochtend was wanneer zij net een nachtdienst had gedraaid. Ik wist niet wat ik moest denken of do</w:t>
      </w:r>
      <w:r w:rsidRPr="45BA9265" w:rsidR="27130774">
        <w:rPr>
          <w:rFonts w:ascii="Arial" w:hAnsi="Arial" w:eastAsia="Arial" w:cs="Arial"/>
          <w:noProof w:val="0"/>
          <w:color w:val="000000" w:themeColor="text1" w:themeTint="FF" w:themeShade="FF"/>
          <w:sz w:val="24"/>
          <w:szCs w:val="24"/>
          <w:lang w:val="nl-NL"/>
        </w:rPr>
        <w:t xml:space="preserve">en </w:t>
      </w:r>
      <w:r w:rsidRPr="45BA9265" w:rsidR="517A22A3">
        <w:rPr>
          <w:rFonts w:ascii="Arial" w:hAnsi="Arial" w:eastAsia="Arial" w:cs="Arial"/>
          <w:noProof w:val="0"/>
          <w:color w:val="000000" w:themeColor="text1" w:themeTint="FF" w:themeShade="FF"/>
          <w:sz w:val="24"/>
          <w:szCs w:val="24"/>
          <w:lang w:val="nl-NL"/>
        </w:rPr>
        <w:t xml:space="preserve">was vooral erg verlegen. </w:t>
      </w:r>
    </w:p>
    <w:p w:rsidR="27130774" w:rsidP="45BA9265" w:rsidRDefault="27130774" w14:paraId="739934DB" w14:textId="38E40D89">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ging er goed in de situatie wat betreft jou handelen?</w:t>
      </w:r>
      <w:r>
        <w:br/>
      </w:r>
      <w:r w:rsidRPr="45BA9265" w:rsidR="27130774">
        <w:rPr>
          <w:rFonts w:ascii="Arial" w:hAnsi="Arial" w:eastAsia="Arial" w:cs="Arial"/>
          <w:noProof w:val="0"/>
          <w:color w:val="000000" w:themeColor="text1" w:themeTint="FF" w:themeShade="FF"/>
          <w:sz w:val="24"/>
          <w:szCs w:val="24"/>
          <w:lang w:val="nl-NL"/>
        </w:rPr>
        <w:t xml:space="preserve">Ik </w:t>
      </w:r>
      <w:r w:rsidRPr="45BA9265" w:rsidR="61DB0250">
        <w:rPr>
          <w:rFonts w:ascii="Arial" w:hAnsi="Arial" w:eastAsia="Arial" w:cs="Arial"/>
          <w:noProof w:val="0"/>
          <w:color w:val="000000" w:themeColor="text1" w:themeTint="FF" w:themeShade="FF"/>
          <w:sz w:val="24"/>
          <w:szCs w:val="24"/>
          <w:lang w:val="nl-NL"/>
        </w:rPr>
        <w:t>heb dit vaak aangekaart bij een collega waar ik destijds een goede band had gecreëerd. Zij vond dat ik dit ook moeit delen bij mijn stagebegeleider en werkbegeleider. Uiteindelijk heb ik gevraagd of iem</w:t>
      </w:r>
      <w:r w:rsidRPr="45BA9265" w:rsidR="3B826207">
        <w:rPr>
          <w:rFonts w:ascii="Arial" w:hAnsi="Arial" w:eastAsia="Arial" w:cs="Arial"/>
          <w:noProof w:val="0"/>
          <w:color w:val="000000" w:themeColor="text1" w:themeTint="FF" w:themeShade="FF"/>
          <w:sz w:val="24"/>
          <w:szCs w:val="24"/>
          <w:lang w:val="nl-NL"/>
        </w:rPr>
        <w:t>and anders mij mocht begeleiden tijdens mijn stageperiode. Dit vond ik naar mijn mening het juiste. Voor elke partij.</w:t>
      </w:r>
    </w:p>
    <w:p w:rsidR="27130774" w:rsidP="45BA9265" w:rsidRDefault="27130774" w14:paraId="42EEDEF1" w14:textId="10094E61">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zou jij anders hebben willen doen of waar twijfel je over?</w:t>
      </w:r>
      <w:r>
        <w:br/>
      </w:r>
      <w:r w:rsidRPr="45BA9265" w:rsidR="7A00DCE2">
        <w:rPr>
          <w:rFonts w:ascii="Arial" w:hAnsi="Arial" w:eastAsia="Arial" w:cs="Arial"/>
          <w:noProof w:val="0"/>
          <w:color w:val="000000" w:themeColor="text1" w:themeTint="FF" w:themeShade="FF"/>
          <w:sz w:val="24"/>
          <w:szCs w:val="24"/>
          <w:lang w:val="nl-NL"/>
        </w:rPr>
        <w:t>Ik denk dat ik eerder mij bespreekbaar had moeten maken zowel bij school als bij stage. Zelf werd ik al ziek bij de gedachten om met mijn stagebegeleider te werken. Ve</w:t>
      </w:r>
      <w:r w:rsidRPr="45BA9265" w:rsidR="0C7BD374">
        <w:rPr>
          <w:rFonts w:ascii="Arial" w:hAnsi="Arial" w:eastAsia="Arial" w:cs="Arial"/>
          <w:noProof w:val="0"/>
          <w:color w:val="000000" w:themeColor="text1" w:themeTint="FF" w:themeShade="FF"/>
          <w:sz w:val="24"/>
          <w:szCs w:val="24"/>
          <w:lang w:val="nl-NL"/>
        </w:rPr>
        <w:t>rder als school dit eerder had geweten hadden ze mij misschien wat beter kunnen begrijpen. Ook laat ik de volgende keer schriftelijk zien wat andere colleg</w:t>
      </w:r>
      <w:r w:rsidRPr="45BA9265" w:rsidR="3BB6B1DD">
        <w:rPr>
          <w:rFonts w:ascii="Arial" w:hAnsi="Arial" w:eastAsia="Arial" w:cs="Arial"/>
          <w:noProof w:val="0"/>
          <w:color w:val="000000" w:themeColor="text1" w:themeTint="FF" w:themeShade="FF"/>
          <w:sz w:val="24"/>
          <w:szCs w:val="24"/>
          <w:lang w:val="nl-NL"/>
        </w:rPr>
        <w:t xml:space="preserve">a’s vonden als ik op de werkvloer was. Ook zou ik de volgende keer duidelijkere afspraken maken wanneer en hoe ik begeleiding krijg. Dit om </w:t>
      </w:r>
      <w:r w:rsidRPr="45BA9265" w:rsidR="616072C4">
        <w:rPr>
          <w:rFonts w:ascii="Arial" w:hAnsi="Arial" w:eastAsia="Arial" w:cs="Arial"/>
          <w:noProof w:val="0"/>
          <w:color w:val="000000" w:themeColor="text1" w:themeTint="FF" w:themeShade="FF"/>
          <w:sz w:val="24"/>
          <w:szCs w:val="24"/>
          <w:lang w:val="nl-NL"/>
        </w:rPr>
        <w:t>verwarring</w:t>
      </w:r>
      <w:r w:rsidRPr="45BA9265" w:rsidR="3BB6B1DD">
        <w:rPr>
          <w:rFonts w:ascii="Arial" w:hAnsi="Arial" w:eastAsia="Arial" w:cs="Arial"/>
          <w:noProof w:val="0"/>
          <w:color w:val="000000" w:themeColor="text1" w:themeTint="FF" w:themeShade="FF"/>
          <w:sz w:val="24"/>
          <w:szCs w:val="24"/>
          <w:lang w:val="nl-NL"/>
        </w:rPr>
        <w:t xml:space="preserve"> en </w:t>
      </w:r>
      <w:r w:rsidRPr="45BA9265" w:rsidR="0F1251A8">
        <w:rPr>
          <w:rFonts w:ascii="Arial" w:hAnsi="Arial" w:eastAsia="Arial" w:cs="Arial"/>
          <w:noProof w:val="0"/>
          <w:color w:val="000000" w:themeColor="text1" w:themeTint="FF" w:themeShade="FF"/>
          <w:sz w:val="24"/>
          <w:szCs w:val="24"/>
          <w:lang w:val="nl-NL"/>
        </w:rPr>
        <w:t>miscommunicatie voor te gaan.</w:t>
      </w:r>
    </w:p>
    <w:p w:rsidR="27130774" w:rsidP="45BA9265" w:rsidRDefault="27130774" w14:paraId="151D212F" w14:textId="2D87F330">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Welk doel stel jij je voor de volgende keer dat je in een soortgelijke situatie terecht komt?</w:t>
      </w:r>
      <w:r>
        <w:br/>
      </w:r>
      <w:r w:rsidRPr="45BA9265" w:rsidR="5EC8AAAA">
        <w:rPr>
          <w:rFonts w:ascii="Arial" w:hAnsi="Arial" w:eastAsia="Arial" w:cs="Arial"/>
          <w:noProof w:val="0"/>
          <w:color w:val="000000" w:themeColor="text1" w:themeTint="FF" w:themeShade="FF"/>
          <w:sz w:val="24"/>
          <w:szCs w:val="24"/>
          <w:lang w:val="nl-NL"/>
        </w:rPr>
        <w:t>Sneller voor mezelf opkomen, op tijd aangeven wat ik nodig heb om de juiste begeleiding te kunnen krijgen. Veel meer vr</w:t>
      </w:r>
      <w:r w:rsidRPr="45BA9265" w:rsidR="53C565F1">
        <w:rPr>
          <w:rFonts w:ascii="Arial" w:hAnsi="Arial" w:eastAsia="Arial" w:cs="Arial"/>
          <w:noProof w:val="0"/>
          <w:color w:val="000000" w:themeColor="text1" w:themeTint="FF" w:themeShade="FF"/>
          <w:sz w:val="24"/>
          <w:szCs w:val="24"/>
          <w:lang w:val="nl-NL"/>
        </w:rPr>
        <w:t>agen stellen over algemeen ontwikkeling vanuit stage.</w:t>
      </w:r>
    </w:p>
    <w:p w:rsidR="45BA9265" w:rsidP="45BA9265" w:rsidRDefault="45BA9265" w14:paraId="42046B7C" w14:textId="68CA3D35">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361A4BD" w14:textId="2E6F79FA">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E2A8971" w14:textId="59BA76A4">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119F7E1" w14:textId="475BD28A">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212CC85E" w14:textId="66C4079D">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56CC9A8" w14:textId="67DCA2E2">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AFA2DDD" w14:textId="6AF02017">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E1ECC02" w14:textId="15B71362">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2DFDD2E5" w14:textId="07648B7E">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4B3395B" w14:textId="212968F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7251138" w14:textId="0A40F78D">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70F77CEE" w14:textId="558C3971">
      <w:pPr>
        <w:pStyle w:val="Normal"/>
        <w:spacing w:line="257" w:lineRule="exact"/>
        <w:rPr>
          <w:rFonts w:ascii="Arial" w:hAnsi="Arial" w:eastAsia="Arial" w:cs="Arial"/>
          <w:noProof w:val="0"/>
          <w:color w:val="000000" w:themeColor="text1" w:themeTint="FF" w:themeShade="FF"/>
          <w:sz w:val="24"/>
          <w:szCs w:val="24"/>
          <w:lang w:val="nl-NL"/>
        </w:rPr>
      </w:pPr>
    </w:p>
    <w:p w:rsidR="27130774" w:rsidP="45BA9265" w:rsidRDefault="27130774" w14:paraId="2E4A4E62" w14:textId="1D2EC4F7">
      <w:pPr>
        <w:spacing w:line="257" w:lineRule="exact"/>
      </w:pPr>
      <w:r w:rsidRPr="45BA9265" w:rsidR="27130774">
        <w:rPr>
          <w:rFonts w:ascii="Arial" w:hAnsi="Arial" w:eastAsia="Arial" w:cs="Arial"/>
          <w:b w:val="1"/>
          <w:bCs w:val="1"/>
          <w:noProof w:val="0"/>
          <w:color w:val="000000" w:themeColor="text1" w:themeTint="FF" w:themeShade="FF"/>
          <w:sz w:val="24"/>
          <w:szCs w:val="24"/>
          <w:lang w:val="nl-NL"/>
        </w:rPr>
        <w:t>2.</w:t>
      </w:r>
    </w:p>
    <w:p w:rsidR="27130774" w:rsidP="45BA9265" w:rsidRDefault="27130774" w14:paraId="55001458" w14:textId="621D0F3E">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gebeurde er?</w:t>
      </w:r>
      <w:r>
        <w:br/>
      </w:r>
      <w:r w:rsidRPr="45BA9265" w:rsidR="630A69A0">
        <w:rPr>
          <w:rFonts w:ascii="Arial" w:hAnsi="Arial" w:eastAsia="Arial" w:cs="Arial"/>
          <w:noProof w:val="0"/>
          <w:color w:val="000000" w:themeColor="text1" w:themeTint="FF" w:themeShade="FF"/>
          <w:sz w:val="24"/>
          <w:szCs w:val="24"/>
          <w:lang w:val="nl-NL"/>
        </w:rPr>
        <w:t xml:space="preserve">Ik had op stage een zangmiddag waar ik aan mee moest helpen. Dit deed ik ook, maar ik moest iemand ophalen van de pg-afdeling. Dit deed ik dan ook, echter </w:t>
      </w:r>
      <w:r w:rsidRPr="45BA9265" w:rsidR="398307B3">
        <w:rPr>
          <w:rFonts w:ascii="Arial" w:hAnsi="Arial" w:eastAsia="Arial" w:cs="Arial"/>
          <w:noProof w:val="0"/>
          <w:color w:val="000000" w:themeColor="text1" w:themeTint="FF" w:themeShade="FF"/>
          <w:sz w:val="24"/>
          <w:szCs w:val="24"/>
          <w:lang w:val="nl-NL"/>
        </w:rPr>
        <w:t xml:space="preserve">toen wij bij </w:t>
      </w:r>
      <w:r w:rsidRPr="45BA9265" w:rsidR="26186EEB">
        <w:rPr>
          <w:rFonts w:ascii="Arial" w:hAnsi="Arial" w:eastAsia="Arial" w:cs="Arial"/>
          <w:noProof w:val="0"/>
          <w:color w:val="000000" w:themeColor="text1" w:themeTint="FF" w:themeShade="FF"/>
          <w:sz w:val="24"/>
          <w:szCs w:val="24"/>
          <w:lang w:val="nl-NL"/>
        </w:rPr>
        <w:t>d</w:t>
      </w:r>
      <w:r w:rsidRPr="45BA9265" w:rsidR="630A69A0">
        <w:rPr>
          <w:rFonts w:ascii="Arial" w:hAnsi="Arial" w:eastAsia="Arial" w:cs="Arial"/>
          <w:noProof w:val="0"/>
          <w:color w:val="000000" w:themeColor="text1" w:themeTint="FF" w:themeShade="FF"/>
          <w:sz w:val="24"/>
          <w:szCs w:val="24"/>
          <w:lang w:val="nl-NL"/>
        </w:rPr>
        <w:t xml:space="preserve">e </w:t>
      </w:r>
      <w:r w:rsidRPr="45BA9265" w:rsidR="13CC535D">
        <w:rPr>
          <w:rFonts w:ascii="Arial" w:hAnsi="Arial" w:eastAsia="Arial" w:cs="Arial"/>
          <w:noProof w:val="0"/>
          <w:color w:val="000000" w:themeColor="text1" w:themeTint="FF" w:themeShade="FF"/>
          <w:sz w:val="24"/>
          <w:szCs w:val="24"/>
          <w:lang w:val="nl-NL"/>
        </w:rPr>
        <w:t xml:space="preserve">ruimte waren waar de </w:t>
      </w:r>
      <w:r w:rsidRPr="45BA9265" w:rsidR="630A69A0">
        <w:rPr>
          <w:rFonts w:ascii="Arial" w:hAnsi="Arial" w:eastAsia="Arial" w:cs="Arial"/>
          <w:noProof w:val="0"/>
          <w:color w:val="000000" w:themeColor="text1" w:themeTint="FF" w:themeShade="FF"/>
          <w:sz w:val="24"/>
          <w:szCs w:val="24"/>
          <w:lang w:val="nl-NL"/>
        </w:rPr>
        <w:t>zangmidda</w:t>
      </w:r>
      <w:r w:rsidRPr="45BA9265" w:rsidR="2DE6D131">
        <w:rPr>
          <w:rFonts w:ascii="Arial" w:hAnsi="Arial" w:eastAsia="Arial" w:cs="Arial"/>
          <w:noProof w:val="0"/>
          <w:color w:val="000000" w:themeColor="text1" w:themeTint="FF" w:themeShade="FF"/>
          <w:sz w:val="24"/>
          <w:szCs w:val="24"/>
          <w:lang w:val="nl-NL"/>
        </w:rPr>
        <w:t xml:space="preserve">g </w:t>
      </w:r>
      <w:r w:rsidRPr="45BA9265" w:rsidR="3EE49A45">
        <w:rPr>
          <w:rFonts w:ascii="Arial" w:hAnsi="Arial" w:eastAsia="Arial" w:cs="Arial"/>
          <w:noProof w:val="0"/>
          <w:color w:val="000000" w:themeColor="text1" w:themeTint="FF" w:themeShade="FF"/>
          <w:sz w:val="24"/>
          <w:szCs w:val="24"/>
          <w:lang w:val="nl-NL"/>
        </w:rPr>
        <w:t>werd gehouden wilde dhr. Niet in de ruimte</w:t>
      </w:r>
      <w:r w:rsidRPr="45BA9265" w:rsidR="2DE6D131">
        <w:rPr>
          <w:rFonts w:ascii="Arial" w:hAnsi="Arial" w:eastAsia="Arial" w:cs="Arial"/>
          <w:noProof w:val="0"/>
          <w:color w:val="000000" w:themeColor="text1" w:themeTint="FF" w:themeShade="FF"/>
          <w:sz w:val="24"/>
          <w:szCs w:val="24"/>
          <w:lang w:val="nl-NL"/>
        </w:rPr>
        <w:t>.</w:t>
      </w:r>
      <w:r w:rsidRPr="45BA9265" w:rsidR="3758A3C6">
        <w:rPr>
          <w:rFonts w:ascii="Arial" w:hAnsi="Arial" w:eastAsia="Arial" w:cs="Arial"/>
          <w:noProof w:val="0"/>
          <w:color w:val="000000" w:themeColor="text1" w:themeTint="FF" w:themeShade="FF"/>
          <w:sz w:val="24"/>
          <w:szCs w:val="24"/>
          <w:lang w:val="nl-NL"/>
        </w:rPr>
        <w:t xml:space="preserve"> </w:t>
      </w:r>
      <w:r w:rsidRPr="45BA9265" w:rsidR="2DE6D131">
        <w:rPr>
          <w:rFonts w:ascii="Arial" w:hAnsi="Arial" w:eastAsia="Arial" w:cs="Arial"/>
          <w:noProof w:val="0"/>
          <w:color w:val="000000" w:themeColor="text1" w:themeTint="FF" w:themeShade="FF"/>
          <w:sz w:val="24"/>
          <w:szCs w:val="24"/>
          <w:lang w:val="nl-NL"/>
        </w:rPr>
        <w:t xml:space="preserve">Dhr. Dacht dat het een militaire dienst was en het de vijanden waren. Dhr. </w:t>
      </w:r>
      <w:r w:rsidRPr="45BA9265" w:rsidR="01257A54">
        <w:rPr>
          <w:rFonts w:ascii="Arial" w:hAnsi="Arial" w:eastAsia="Arial" w:cs="Arial"/>
          <w:noProof w:val="0"/>
          <w:color w:val="000000" w:themeColor="text1" w:themeTint="FF" w:themeShade="FF"/>
          <w:sz w:val="24"/>
          <w:szCs w:val="24"/>
          <w:lang w:val="nl-NL"/>
        </w:rPr>
        <w:t>Was vroeger admiraal.</w:t>
      </w:r>
      <w:r w:rsidRPr="45BA9265" w:rsidR="235FCF60">
        <w:rPr>
          <w:rFonts w:ascii="Arial" w:hAnsi="Arial" w:eastAsia="Arial" w:cs="Arial"/>
          <w:noProof w:val="0"/>
          <w:color w:val="000000" w:themeColor="text1" w:themeTint="FF" w:themeShade="FF"/>
          <w:sz w:val="24"/>
          <w:szCs w:val="24"/>
          <w:lang w:val="nl-NL"/>
        </w:rPr>
        <w:t xml:space="preserve"> Dit leverde op dat ik </w:t>
      </w:r>
      <w:r w:rsidRPr="45BA9265" w:rsidR="4B617D4E">
        <w:rPr>
          <w:rFonts w:ascii="Arial" w:hAnsi="Arial" w:eastAsia="Arial" w:cs="Arial"/>
          <w:noProof w:val="0"/>
          <w:color w:val="000000" w:themeColor="text1" w:themeTint="FF" w:themeShade="FF"/>
          <w:sz w:val="24"/>
          <w:szCs w:val="24"/>
          <w:lang w:val="nl-NL"/>
        </w:rPr>
        <w:t>dhr.</w:t>
      </w:r>
      <w:r w:rsidRPr="45BA9265" w:rsidR="235FCF60">
        <w:rPr>
          <w:rFonts w:ascii="Arial" w:hAnsi="Arial" w:eastAsia="Arial" w:cs="Arial"/>
          <w:noProof w:val="0"/>
          <w:color w:val="000000" w:themeColor="text1" w:themeTint="FF" w:themeShade="FF"/>
          <w:sz w:val="24"/>
          <w:szCs w:val="24"/>
          <w:lang w:val="nl-NL"/>
        </w:rPr>
        <w:t xml:space="preserve"> weer terug moest brengen naar het veilig </w:t>
      </w:r>
      <w:r w:rsidRPr="45BA9265" w:rsidR="58A17421">
        <w:rPr>
          <w:rFonts w:ascii="Arial" w:hAnsi="Arial" w:eastAsia="Arial" w:cs="Arial"/>
          <w:noProof w:val="0"/>
          <w:color w:val="000000" w:themeColor="text1" w:themeTint="FF" w:themeShade="FF"/>
          <w:sz w:val="24"/>
          <w:szCs w:val="24"/>
          <w:lang w:val="nl-NL"/>
        </w:rPr>
        <w:t>woongedeelte</w:t>
      </w:r>
      <w:r w:rsidRPr="45BA9265" w:rsidR="235FCF60">
        <w:rPr>
          <w:rFonts w:ascii="Arial" w:hAnsi="Arial" w:eastAsia="Arial" w:cs="Arial"/>
          <w:noProof w:val="0"/>
          <w:color w:val="000000" w:themeColor="text1" w:themeTint="FF" w:themeShade="FF"/>
          <w:sz w:val="24"/>
          <w:szCs w:val="24"/>
          <w:lang w:val="nl-NL"/>
        </w:rPr>
        <w:t xml:space="preserve">, echter wilde </w:t>
      </w:r>
      <w:r w:rsidRPr="45BA9265" w:rsidR="1EADC871">
        <w:rPr>
          <w:rFonts w:ascii="Arial" w:hAnsi="Arial" w:eastAsia="Arial" w:cs="Arial"/>
          <w:noProof w:val="0"/>
          <w:color w:val="000000" w:themeColor="text1" w:themeTint="FF" w:themeShade="FF"/>
          <w:sz w:val="24"/>
          <w:szCs w:val="24"/>
          <w:lang w:val="nl-NL"/>
        </w:rPr>
        <w:t>dhr.</w:t>
      </w:r>
      <w:r w:rsidRPr="45BA9265" w:rsidR="235FCF60">
        <w:rPr>
          <w:rFonts w:ascii="Arial" w:hAnsi="Arial" w:eastAsia="Arial" w:cs="Arial"/>
          <w:noProof w:val="0"/>
          <w:color w:val="000000" w:themeColor="text1" w:themeTint="FF" w:themeShade="FF"/>
          <w:sz w:val="24"/>
          <w:szCs w:val="24"/>
          <w:lang w:val="nl-NL"/>
        </w:rPr>
        <w:t xml:space="preserve"> dit niet en wilde ontspannen</w:t>
      </w:r>
      <w:r w:rsidRPr="45BA9265" w:rsidR="5223098E">
        <w:rPr>
          <w:rFonts w:ascii="Arial" w:hAnsi="Arial" w:eastAsia="Arial" w:cs="Arial"/>
          <w:noProof w:val="0"/>
          <w:color w:val="000000" w:themeColor="text1" w:themeTint="FF" w:themeShade="FF"/>
          <w:sz w:val="24"/>
          <w:szCs w:val="24"/>
          <w:lang w:val="nl-NL"/>
        </w:rPr>
        <w:t xml:space="preserve"> (dit waren letterlijk zijn woorden). </w:t>
      </w:r>
      <w:r w:rsidRPr="45BA9265" w:rsidR="645B2DDF">
        <w:rPr>
          <w:rFonts w:ascii="Arial" w:hAnsi="Arial" w:eastAsia="Arial" w:cs="Arial"/>
          <w:noProof w:val="0"/>
          <w:color w:val="000000" w:themeColor="text1" w:themeTint="FF" w:themeShade="FF"/>
          <w:sz w:val="24"/>
          <w:szCs w:val="24"/>
          <w:lang w:val="nl-NL"/>
        </w:rPr>
        <w:t>Geprobeerd</w:t>
      </w:r>
      <w:r w:rsidRPr="45BA9265" w:rsidR="5223098E">
        <w:rPr>
          <w:rFonts w:ascii="Arial" w:hAnsi="Arial" w:eastAsia="Arial" w:cs="Arial"/>
          <w:noProof w:val="0"/>
          <w:color w:val="000000" w:themeColor="text1" w:themeTint="FF" w:themeShade="FF"/>
          <w:sz w:val="24"/>
          <w:szCs w:val="24"/>
          <w:lang w:val="nl-NL"/>
        </w:rPr>
        <w:t xml:space="preserve"> om </w:t>
      </w:r>
      <w:r w:rsidRPr="45BA9265" w:rsidR="6BFFBBDE">
        <w:rPr>
          <w:rFonts w:ascii="Arial" w:hAnsi="Arial" w:eastAsia="Arial" w:cs="Arial"/>
          <w:noProof w:val="0"/>
          <w:color w:val="000000" w:themeColor="text1" w:themeTint="FF" w:themeShade="FF"/>
          <w:sz w:val="24"/>
          <w:szCs w:val="24"/>
          <w:lang w:val="nl-NL"/>
        </w:rPr>
        <w:t>dhr.</w:t>
      </w:r>
      <w:r w:rsidRPr="45BA9265" w:rsidR="5223098E">
        <w:rPr>
          <w:rFonts w:ascii="Arial" w:hAnsi="Arial" w:eastAsia="Arial" w:cs="Arial"/>
          <w:noProof w:val="0"/>
          <w:color w:val="000000" w:themeColor="text1" w:themeTint="FF" w:themeShade="FF"/>
          <w:sz w:val="24"/>
          <w:szCs w:val="24"/>
          <w:lang w:val="nl-NL"/>
        </w:rPr>
        <w:t xml:space="preserve"> te kalmeren en </w:t>
      </w:r>
      <w:r w:rsidRPr="45BA9265" w:rsidR="5B673584">
        <w:rPr>
          <w:rFonts w:ascii="Arial" w:hAnsi="Arial" w:eastAsia="Arial" w:cs="Arial"/>
          <w:noProof w:val="0"/>
          <w:color w:val="000000" w:themeColor="text1" w:themeTint="FF" w:themeShade="FF"/>
          <w:sz w:val="24"/>
          <w:szCs w:val="24"/>
          <w:lang w:val="nl-NL"/>
        </w:rPr>
        <w:t>uitgelegd</w:t>
      </w:r>
      <w:r w:rsidRPr="45BA9265" w:rsidR="5223098E">
        <w:rPr>
          <w:rFonts w:ascii="Arial" w:hAnsi="Arial" w:eastAsia="Arial" w:cs="Arial"/>
          <w:noProof w:val="0"/>
          <w:color w:val="000000" w:themeColor="text1" w:themeTint="FF" w:themeShade="FF"/>
          <w:sz w:val="24"/>
          <w:szCs w:val="24"/>
          <w:lang w:val="nl-NL"/>
        </w:rPr>
        <w:t xml:space="preserve"> dat het beter is om samen boven koffie te drinken, wilde </w:t>
      </w:r>
      <w:r w:rsidRPr="45BA9265" w:rsidR="7EF3F45E">
        <w:rPr>
          <w:rFonts w:ascii="Arial" w:hAnsi="Arial" w:eastAsia="Arial" w:cs="Arial"/>
          <w:noProof w:val="0"/>
          <w:color w:val="000000" w:themeColor="text1" w:themeTint="FF" w:themeShade="FF"/>
          <w:sz w:val="24"/>
          <w:szCs w:val="24"/>
          <w:lang w:val="nl-NL"/>
        </w:rPr>
        <w:t>dhr.</w:t>
      </w:r>
      <w:r w:rsidRPr="45BA9265" w:rsidR="5223098E">
        <w:rPr>
          <w:rFonts w:ascii="Arial" w:hAnsi="Arial" w:eastAsia="Arial" w:cs="Arial"/>
          <w:noProof w:val="0"/>
          <w:color w:val="000000" w:themeColor="text1" w:themeTint="FF" w:themeShade="FF"/>
          <w:sz w:val="24"/>
          <w:szCs w:val="24"/>
          <w:lang w:val="nl-NL"/>
        </w:rPr>
        <w:t xml:space="preserve"> dit niet. </w:t>
      </w:r>
      <w:r w:rsidRPr="45BA9265" w:rsidR="28810187">
        <w:rPr>
          <w:rFonts w:ascii="Arial" w:hAnsi="Arial" w:eastAsia="Arial" w:cs="Arial"/>
          <w:noProof w:val="0"/>
          <w:color w:val="000000" w:themeColor="text1" w:themeTint="FF" w:themeShade="FF"/>
          <w:sz w:val="24"/>
          <w:szCs w:val="24"/>
          <w:lang w:val="nl-NL"/>
        </w:rPr>
        <w:t xml:space="preserve">Dhr. Vertelde dat hij als een gek de rest van zijn mannen moest waarschuwen. Dit was weleens waarbuiten. Dhr. Probeerde </w:t>
      </w:r>
      <w:r w:rsidRPr="45BA9265" w:rsidR="10AF7BD9">
        <w:rPr>
          <w:rFonts w:ascii="Arial" w:hAnsi="Arial" w:eastAsia="Arial" w:cs="Arial"/>
          <w:noProof w:val="0"/>
          <w:color w:val="000000" w:themeColor="text1" w:themeTint="FF" w:themeShade="FF"/>
          <w:sz w:val="24"/>
          <w:szCs w:val="24"/>
          <w:lang w:val="nl-NL"/>
        </w:rPr>
        <w:t xml:space="preserve">uiteindelijk vele deuren te openen. Dit lukte gelukkig niet. Eenmaal een zorgverlener gevraagd die net vrij is om hem naar boven te brengen. Dit lukte mij niet, want dhr. </w:t>
      </w:r>
      <w:r w:rsidRPr="45BA9265" w:rsidR="2957EDB6">
        <w:rPr>
          <w:rFonts w:ascii="Arial" w:hAnsi="Arial" w:eastAsia="Arial" w:cs="Arial"/>
          <w:noProof w:val="0"/>
          <w:color w:val="000000" w:themeColor="text1" w:themeTint="FF" w:themeShade="FF"/>
          <w:sz w:val="24"/>
          <w:szCs w:val="24"/>
          <w:lang w:val="nl-NL"/>
        </w:rPr>
        <w:t>Niet met mij mee, omdat hij geen tijd had.</w:t>
      </w:r>
    </w:p>
    <w:p w:rsidR="27130774" w:rsidP="45BA9265" w:rsidRDefault="27130774" w14:paraId="6CCD2B7C" w14:textId="2D5C62D9">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dacht je en wat voelde je?</w:t>
      </w:r>
      <w:r>
        <w:br/>
      </w:r>
      <w:r w:rsidRPr="45BA9265" w:rsidR="64EB2869">
        <w:rPr>
          <w:rFonts w:ascii="Arial" w:hAnsi="Arial" w:eastAsia="Arial" w:cs="Arial"/>
          <w:noProof w:val="0"/>
          <w:color w:val="000000" w:themeColor="text1" w:themeTint="FF" w:themeShade="FF"/>
          <w:sz w:val="24"/>
          <w:szCs w:val="24"/>
          <w:lang w:val="nl-NL"/>
        </w:rPr>
        <w:t>Ik was aan de ene kant heel verward over de situatie. Dit was mij nog niet eerder overkomen. Vaak zitten ze op hun eigen woonafdeling en de rest die hier komt kunne niet weg lopen of zijn niet ook niet</w:t>
      </w:r>
      <w:r w:rsidRPr="45BA9265" w:rsidR="7C847948">
        <w:rPr>
          <w:rFonts w:ascii="Arial" w:hAnsi="Arial" w:eastAsia="Arial" w:cs="Arial"/>
          <w:noProof w:val="0"/>
          <w:color w:val="000000" w:themeColor="text1" w:themeTint="FF" w:themeShade="FF"/>
          <w:sz w:val="24"/>
          <w:szCs w:val="24"/>
          <w:lang w:val="nl-NL"/>
        </w:rPr>
        <w:t xml:space="preserve"> van plan.</w:t>
      </w:r>
      <w:r w:rsidRPr="45BA9265" w:rsidR="45555BDE">
        <w:rPr>
          <w:rFonts w:ascii="Arial" w:hAnsi="Arial" w:eastAsia="Arial" w:cs="Arial"/>
          <w:noProof w:val="0"/>
          <w:color w:val="000000" w:themeColor="text1" w:themeTint="FF" w:themeShade="FF"/>
          <w:sz w:val="24"/>
          <w:szCs w:val="24"/>
          <w:lang w:val="nl-NL"/>
        </w:rPr>
        <w:t xml:space="preserve"> Ik voelde vooral angst dat dhr. Naar buiten zou kunnen gaan en dat ik hem kwijt zou raken. Dhr. Is 93 maar kan aardig goed rennen. Ook over van alles en nog wat overheen </w:t>
      </w:r>
      <w:r w:rsidRPr="45BA9265" w:rsidR="3A5129CC">
        <w:rPr>
          <w:rFonts w:ascii="Arial" w:hAnsi="Arial" w:eastAsia="Arial" w:cs="Arial"/>
          <w:noProof w:val="0"/>
          <w:color w:val="000000" w:themeColor="text1" w:themeTint="FF" w:themeShade="FF"/>
          <w:sz w:val="24"/>
          <w:szCs w:val="24"/>
          <w:lang w:val="nl-NL"/>
        </w:rPr>
        <w:t>springen</w:t>
      </w:r>
      <w:r w:rsidRPr="45BA9265" w:rsidR="3A5129CC">
        <w:rPr>
          <w:rFonts w:ascii="Arial" w:hAnsi="Arial" w:eastAsia="Arial" w:cs="Arial"/>
          <w:noProof w:val="0"/>
          <w:color w:val="000000" w:themeColor="text1" w:themeTint="FF" w:themeShade="FF"/>
          <w:sz w:val="24"/>
          <w:szCs w:val="24"/>
          <w:lang w:val="nl-NL"/>
        </w:rPr>
        <w:t>, dus ik was vooral bang dat er meer zou gaan gebeuren dan alleen maar snel lopen.</w:t>
      </w:r>
    </w:p>
    <w:p w:rsidR="27130774" w:rsidP="45BA9265" w:rsidRDefault="27130774" w14:paraId="097A890C" w14:textId="3E603A04">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ging er goed in de situatie wat betreft jou handelen?</w:t>
      </w:r>
      <w:r>
        <w:br/>
      </w:r>
      <w:r w:rsidRPr="45BA9265" w:rsidR="271C3CC1">
        <w:rPr>
          <w:rFonts w:ascii="Arial" w:hAnsi="Arial" w:eastAsia="Arial" w:cs="Arial"/>
          <w:noProof w:val="0"/>
          <w:color w:val="000000" w:themeColor="text1" w:themeTint="FF" w:themeShade="FF"/>
          <w:sz w:val="24"/>
          <w:szCs w:val="24"/>
          <w:lang w:val="nl-NL"/>
        </w:rPr>
        <w:t xml:space="preserve">Ik bleef ondanks de situatie wel </w:t>
      </w:r>
      <w:r w:rsidRPr="45BA9265" w:rsidR="79BD2BF3">
        <w:rPr>
          <w:rFonts w:ascii="Arial" w:hAnsi="Arial" w:eastAsia="Arial" w:cs="Arial"/>
          <w:noProof w:val="0"/>
          <w:color w:val="000000" w:themeColor="text1" w:themeTint="FF" w:themeShade="FF"/>
          <w:sz w:val="24"/>
          <w:szCs w:val="24"/>
          <w:lang w:val="nl-NL"/>
        </w:rPr>
        <w:t xml:space="preserve">rustig van buitenaf. Zelf vroeg ik meerdere mensen om hulp (die zeiden dat ze druk waren, maar ik heb wel gevraagd). </w:t>
      </w:r>
    </w:p>
    <w:p w:rsidR="27130774" w:rsidP="45BA9265" w:rsidRDefault="27130774" w14:paraId="0976484B" w14:textId="77A4F381">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zou jij anders willen doen of waar twijfel je over?</w:t>
      </w:r>
      <w:r>
        <w:br/>
      </w:r>
      <w:r w:rsidRPr="45BA9265" w:rsidR="303E548A">
        <w:rPr>
          <w:rFonts w:ascii="Arial" w:hAnsi="Arial" w:eastAsia="Arial" w:cs="Arial"/>
          <w:noProof w:val="0"/>
          <w:color w:val="000000" w:themeColor="text1" w:themeTint="FF" w:themeShade="FF"/>
          <w:sz w:val="24"/>
          <w:szCs w:val="24"/>
          <w:lang w:val="nl-NL"/>
        </w:rPr>
        <w:t xml:space="preserve">Ik had de volgende keer een pieper meegenomen. Dit is een soort telefoon waarmee je naar verschillende afdelingen kan bellen. Ik had anders naar zijn afdeling </w:t>
      </w:r>
      <w:proofErr w:type="spellStart"/>
      <w:r w:rsidRPr="45BA9265" w:rsidR="303E548A">
        <w:rPr>
          <w:rFonts w:ascii="Arial" w:hAnsi="Arial" w:eastAsia="Arial" w:cs="Arial"/>
          <w:noProof w:val="0"/>
          <w:color w:val="000000" w:themeColor="text1" w:themeTint="FF" w:themeShade="FF"/>
          <w:sz w:val="24"/>
          <w:szCs w:val="24"/>
          <w:lang w:val="nl-NL"/>
        </w:rPr>
        <w:t>gebelt</w:t>
      </w:r>
      <w:proofErr w:type="spellEnd"/>
      <w:r w:rsidRPr="45BA9265" w:rsidR="303E548A">
        <w:rPr>
          <w:rFonts w:ascii="Arial" w:hAnsi="Arial" w:eastAsia="Arial" w:cs="Arial"/>
          <w:noProof w:val="0"/>
          <w:color w:val="000000" w:themeColor="text1" w:themeTint="FF" w:themeShade="FF"/>
          <w:sz w:val="24"/>
          <w:szCs w:val="24"/>
          <w:lang w:val="nl-NL"/>
        </w:rPr>
        <w:t xml:space="preserve"> om hulp dat er iemand dhr. Kon ophalen.</w:t>
      </w:r>
    </w:p>
    <w:p w:rsidR="27130774" w:rsidP="45BA9265" w:rsidRDefault="27130774" w14:paraId="64CD85F9" w14:textId="76F571E0">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BF3EB2F" w14:textId="77AC0B88">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Welk doel stel jij je voor de volgende keer dat je in een soortgelijke situatie terecht komt?</w:t>
      </w:r>
      <w:r>
        <w:br/>
      </w:r>
      <w:r w:rsidRPr="45BA9265" w:rsidR="5BECB243">
        <w:rPr>
          <w:rFonts w:ascii="Arial" w:hAnsi="Arial" w:eastAsia="Arial" w:cs="Arial"/>
          <w:noProof w:val="0"/>
          <w:color w:val="000000" w:themeColor="text1" w:themeTint="FF" w:themeShade="FF"/>
          <w:sz w:val="24"/>
          <w:szCs w:val="24"/>
          <w:lang w:val="nl-NL"/>
        </w:rPr>
        <w:t>Ik zou de volgende keer meer voorbereid kunnen zijn en mijn grenzen aangeven. Ook de volgende keer een pieper meenemen om meerdere collega’s te kunnen raadplegen.</w:t>
      </w:r>
    </w:p>
    <w:p w:rsidR="45BA9265" w:rsidP="45BA9265" w:rsidRDefault="45BA9265" w14:paraId="568747FE" w14:textId="6EE1FC6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38725AE" w14:textId="573D5100">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198E684" w14:textId="1DB0893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4A6F4CAD" w14:textId="6C774C6B">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53967587" w14:textId="2968A2ED">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FE59A3B" w14:textId="3E19E12B">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D2CC501" w14:textId="55836C9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4639121" w14:textId="635455A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5DEDBE8F" w14:textId="7B4DA725">
      <w:pPr>
        <w:pStyle w:val="Normal"/>
        <w:spacing w:line="257" w:lineRule="exact"/>
        <w:rPr>
          <w:rFonts w:ascii="Arial" w:hAnsi="Arial" w:eastAsia="Arial" w:cs="Arial"/>
          <w:noProof w:val="0"/>
          <w:color w:val="000000" w:themeColor="text1" w:themeTint="FF" w:themeShade="FF"/>
          <w:sz w:val="24"/>
          <w:szCs w:val="24"/>
          <w:lang w:val="nl-NL"/>
        </w:rPr>
      </w:pPr>
    </w:p>
    <w:p w:rsidR="27130774" w:rsidP="45BA9265" w:rsidRDefault="27130774" w14:paraId="12E27877" w14:textId="6B17CB52">
      <w:pPr>
        <w:spacing w:line="257" w:lineRule="exact"/>
      </w:pPr>
      <w:r w:rsidRPr="45BA9265" w:rsidR="27130774">
        <w:rPr>
          <w:rFonts w:ascii="Arial" w:hAnsi="Arial" w:eastAsia="Arial" w:cs="Arial"/>
          <w:b w:val="1"/>
          <w:bCs w:val="1"/>
          <w:noProof w:val="0"/>
          <w:color w:val="000000" w:themeColor="text1" w:themeTint="FF" w:themeShade="FF"/>
          <w:sz w:val="24"/>
          <w:szCs w:val="24"/>
          <w:lang w:val="nl-NL"/>
        </w:rPr>
        <w:t>3.</w:t>
      </w:r>
    </w:p>
    <w:p w:rsidR="27130774" w:rsidP="45BA9265" w:rsidRDefault="27130774" w14:paraId="7F9EE590" w14:textId="7DEE74F3">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gebeurde er?</w:t>
      </w:r>
      <w:r>
        <w:br/>
      </w:r>
      <w:r w:rsidRPr="45BA9265" w:rsidR="0FF16A4A">
        <w:rPr>
          <w:rFonts w:ascii="Arial" w:hAnsi="Arial" w:eastAsia="Arial" w:cs="Arial"/>
          <w:noProof w:val="0"/>
          <w:color w:val="000000" w:themeColor="text1" w:themeTint="FF" w:themeShade="FF"/>
          <w:sz w:val="24"/>
          <w:szCs w:val="24"/>
          <w:lang w:val="nl-NL"/>
        </w:rPr>
        <w:t>Ik heb een koksopleiding gevolgd en moest toen ook stagelopen. De stageplek waar ik stageliep was in mij</w:t>
      </w:r>
      <w:r w:rsidRPr="45BA9265" w:rsidR="45D8A291">
        <w:rPr>
          <w:rFonts w:ascii="Arial" w:hAnsi="Arial" w:eastAsia="Arial" w:cs="Arial"/>
          <w:noProof w:val="0"/>
          <w:color w:val="000000" w:themeColor="text1" w:themeTint="FF" w:themeShade="FF"/>
          <w:sz w:val="24"/>
          <w:szCs w:val="24"/>
          <w:lang w:val="nl-NL"/>
        </w:rPr>
        <w:t>n buurt dus was wel heel makkelijk. Het was in Alkmaar en mijn werkbegeleider was eigenlijk niet zo heel aardig puur omdat ik geen vlees en vis eet. Mi</w:t>
      </w:r>
      <w:r w:rsidRPr="45BA9265" w:rsidR="0D186BC2">
        <w:rPr>
          <w:rFonts w:ascii="Arial" w:hAnsi="Arial" w:eastAsia="Arial" w:cs="Arial"/>
          <w:noProof w:val="0"/>
          <w:color w:val="000000" w:themeColor="text1" w:themeTint="FF" w:themeShade="FF"/>
          <w:sz w:val="24"/>
          <w:szCs w:val="24"/>
          <w:lang w:val="nl-NL"/>
        </w:rPr>
        <w:t xml:space="preserve">jn werkbegeleider heeft vanaf dag 1 al gezegd dat ik geen goede kok word puur omdat ik vegetariër ben. </w:t>
      </w:r>
    </w:p>
    <w:p w:rsidR="27130774" w:rsidP="45BA9265" w:rsidRDefault="27130774" w14:paraId="28CD4660" w14:textId="180CC4B9">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dacht je en voelde je?</w:t>
      </w:r>
    </w:p>
    <w:p w:rsidR="37A9109C" w:rsidP="45BA9265" w:rsidRDefault="37A9109C" w14:paraId="0FD5E54B" w14:textId="79545726">
      <w:pPr>
        <w:spacing w:line="257" w:lineRule="exact"/>
        <w:rPr>
          <w:rFonts w:ascii="Arial" w:hAnsi="Arial" w:eastAsia="Arial" w:cs="Arial"/>
          <w:noProof w:val="0"/>
          <w:color w:val="000000" w:themeColor="text1" w:themeTint="FF" w:themeShade="FF"/>
          <w:sz w:val="24"/>
          <w:szCs w:val="24"/>
          <w:lang w:val="nl-NL"/>
        </w:rPr>
      </w:pPr>
      <w:r w:rsidRPr="45BA9265" w:rsidR="37A9109C">
        <w:rPr>
          <w:rFonts w:ascii="Arial" w:hAnsi="Arial" w:eastAsia="Arial" w:cs="Arial"/>
          <w:noProof w:val="0"/>
          <w:color w:val="000000" w:themeColor="text1" w:themeTint="FF" w:themeShade="FF"/>
          <w:sz w:val="24"/>
          <w:szCs w:val="24"/>
          <w:lang w:val="nl-NL"/>
        </w:rPr>
        <w:t xml:space="preserve">Ik vond het heel stom. En dacht vooral wat een onzin. </w:t>
      </w:r>
      <w:r w:rsidRPr="45BA9265" w:rsidR="3EFE4CD4">
        <w:rPr>
          <w:rFonts w:ascii="Arial" w:hAnsi="Arial" w:eastAsia="Arial" w:cs="Arial"/>
          <w:noProof w:val="0"/>
          <w:color w:val="000000" w:themeColor="text1" w:themeTint="FF" w:themeShade="FF"/>
          <w:sz w:val="24"/>
          <w:szCs w:val="24"/>
          <w:lang w:val="nl-NL"/>
        </w:rPr>
        <w:t xml:space="preserve">Mijn stagebegeleider was zoals vele koks erg dik en wilde vooral niet zo zijn. </w:t>
      </w:r>
      <w:r w:rsidRPr="45BA9265" w:rsidR="5A650C14">
        <w:rPr>
          <w:rFonts w:ascii="Arial" w:hAnsi="Arial" w:eastAsia="Arial" w:cs="Arial"/>
          <w:noProof w:val="0"/>
          <w:color w:val="000000" w:themeColor="text1" w:themeTint="FF" w:themeShade="FF"/>
          <w:sz w:val="24"/>
          <w:szCs w:val="24"/>
          <w:lang w:val="nl-NL"/>
        </w:rPr>
        <w:t xml:space="preserve">Ik was al zo’n tien jaar geen </w:t>
      </w:r>
      <w:r w:rsidRPr="45BA9265" w:rsidR="5A650C14">
        <w:rPr>
          <w:rFonts w:ascii="Arial" w:hAnsi="Arial" w:eastAsia="Arial" w:cs="Arial"/>
          <w:noProof w:val="0"/>
          <w:color w:val="000000" w:themeColor="text1" w:themeTint="FF" w:themeShade="FF"/>
          <w:sz w:val="24"/>
          <w:szCs w:val="24"/>
          <w:lang w:val="nl-NL"/>
        </w:rPr>
        <w:t>vleeseter</w:t>
      </w:r>
      <w:r w:rsidRPr="45BA9265" w:rsidR="5A650C14">
        <w:rPr>
          <w:rFonts w:ascii="Arial" w:hAnsi="Arial" w:eastAsia="Arial" w:cs="Arial"/>
          <w:noProof w:val="0"/>
          <w:color w:val="000000" w:themeColor="text1" w:themeTint="FF" w:themeShade="FF"/>
          <w:sz w:val="24"/>
          <w:szCs w:val="24"/>
          <w:lang w:val="nl-NL"/>
        </w:rPr>
        <w:t xml:space="preserve"> en was kern gezond. Door dat ik bepaalde producten niet eet worden vele andere prikkels juist beter gestimuleerd. </w:t>
      </w:r>
    </w:p>
    <w:p w:rsidR="27130774" w:rsidP="45BA9265" w:rsidRDefault="27130774" w14:paraId="360C1186" w14:textId="280DB493">
      <w:pPr>
        <w:spacing w:line="257" w:lineRule="exact"/>
        <w:rPr>
          <w:rFonts w:ascii="Arial" w:hAnsi="Arial" w:eastAsia="Arial" w:cs="Arial"/>
          <w:noProof w:val="0"/>
          <w:color w:val="000000" w:themeColor="text1" w:themeTint="FF" w:themeShade="FF"/>
          <w:sz w:val="24"/>
          <w:szCs w:val="24"/>
          <w:lang w:val="nl-NL"/>
        </w:rPr>
      </w:pPr>
      <w:r>
        <w:br/>
      </w:r>
      <w:r w:rsidRPr="45BA9265" w:rsidR="27130774">
        <w:rPr>
          <w:rFonts w:ascii="Arial" w:hAnsi="Arial" w:eastAsia="Arial" w:cs="Arial"/>
          <w:noProof w:val="0"/>
          <w:color w:val="000000" w:themeColor="text1" w:themeTint="FF" w:themeShade="FF"/>
          <w:sz w:val="24"/>
          <w:szCs w:val="24"/>
          <w:lang w:val="nl-NL"/>
        </w:rPr>
        <w:t>Wat ging er goed in de situatie wat betreft jou handelen?</w:t>
      </w:r>
      <w:r>
        <w:br/>
      </w:r>
      <w:r w:rsidRPr="45BA9265" w:rsidR="5AD00A3B">
        <w:rPr>
          <w:rFonts w:ascii="Arial" w:hAnsi="Arial" w:eastAsia="Arial" w:cs="Arial"/>
          <w:noProof w:val="0"/>
          <w:color w:val="000000" w:themeColor="text1" w:themeTint="FF" w:themeShade="FF"/>
          <w:sz w:val="24"/>
          <w:szCs w:val="24"/>
          <w:lang w:val="nl-NL"/>
        </w:rPr>
        <w:t>Vooral gewerkt en mij nergens van aan getrokken</w:t>
      </w:r>
      <w:r w:rsidRPr="45BA9265" w:rsidR="3048D9EF">
        <w:rPr>
          <w:rFonts w:ascii="Arial" w:hAnsi="Arial" w:eastAsia="Arial" w:cs="Arial"/>
          <w:noProof w:val="0"/>
          <w:color w:val="000000" w:themeColor="text1" w:themeTint="FF" w:themeShade="FF"/>
          <w:sz w:val="24"/>
          <w:szCs w:val="24"/>
          <w:lang w:val="nl-NL"/>
        </w:rPr>
        <w:t>.</w:t>
      </w:r>
    </w:p>
    <w:p w:rsidR="27130774" w:rsidP="45BA9265" w:rsidRDefault="27130774" w14:paraId="34979B30" w14:textId="4768F226">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Wat zou je anders willen doen of waar twijfel je over?</w:t>
      </w:r>
      <w:r>
        <w:br/>
      </w:r>
      <w:r w:rsidRPr="45BA9265" w:rsidR="3B9B1489">
        <w:rPr>
          <w:rFonts w:ascii="Arial" w:hAnsi="Arial" w:eastAsia="Arial" w:cs="Arial"/>
          <w:noProof w:val="0"/>
          <w:color w:val="000000" w:themeColor="text1" w:themeTint="FF" w:themeShade="FF"/>
          <w:sz w:val="24"/>
          <w:szCs w:val="24"/>
          <w:lang w:val="nl-NL"/>
        </w:rPr>
        <w:t xml:space="preserve">Ik had misschien kunnen aangeven dat ik het wel snap, maar dat ik het ook een beetje kortaf vind en geen inlevingsvermogen hebben. </w:t>
      </w:r>
    </w:p>
    <w:p w:rsidR="27130774" w:rsidP="45BA9265" w:rsidRDefault="27130774" w14:paraId="4F5E044A" w14:textId="657D373E">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C9DB78A" w14:textId="32A4838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3913EEC" w14:textId="2C37F57A">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D28F0BD" w14:textId="793AA45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E904B4D" w14:textId="0EEF631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76E2782" w14:textId="2E0CD97E">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6E98EA63" w14:textId="2CD5FBA4">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E856437" w14:textId="5CE3D9F6">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CDB5FDE" w14:textId="24F2B8BC">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2B1587F" w14:textId="00DFA9E8">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0BC14A1C" w14:textId="792CDE08">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2B1BDCF" w14:textId="5B30CC9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6A4B807" w14:textId="36EA748D">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91EF277" w14:textId="5F975E2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5A85D9F" w14:textId="57A53DE8">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45BA9265" w:rsidP="45BA9265" w:rsidRDefault="45BA9265" w14:paraId="3E926814" w14:textId="64989CBF">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5CF7BA9" w14:textId="4C45056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7E8B363" w14:textId="21B6C221">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674529C7" w14:textId="381D306E">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1CF9FE8E" w14:textId="4E404A3C">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0F17A2D7" w14:textId="22FEFC89">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5AA237EA" w14:textId="00F3A6D9">
      <w:pPr>
        <w:pStyle w:val="Normal"/>
        <w:spacing w:line="257" w:lineRule="exact"/>
        <w:rPr>
          <w:rFonts w:ascii="Arial" w:hAnsi="Arial" w:eastAsia="Arial" w:cs="Arial"/>
          <w:noProof w:val="0"/>
          <w:color w:val="000000" w:themeColor="text1" w:themeTint="FF" w:themeShade="FF"/>
          <w:sz w:val="24"/>
          <w:szCs w:val="24"/>
          <w:lang w:val="nl-NL"/>
        </w:rPr>
      </w:pPr>
    </w:p>
    <w:p w:rsidR="27130774" w:rsidP="45BA9265" w:rsidRDefault="27130774" w14:paraId="73729FB2" w14:textId="6EBEA81F">
      <w:pPr>
        <w:spacing w:line="385" w:lineRule="exact"/>
        <w:jc w:val="center"/>
      </w:pPr>
      <w:r w:rsidRPr="45BA9265" w:rsidR="27130774">
        <w:rPr>
          <w:rFonts w:ascii="Arial" w:hAnsi="Arial" w:eastAsia="Arial" w:cs="Arial"/>
          <w:b w:val="1"/>
          <w:bCs w:val="1"/>
          <w:noProof w:val="0"/>
          <w:color w:val="000000" w:themeColor="text1" w:themeTint="FF" w:themeShade="FF"/>
          <w:sz w:val="36"/>
          <w:szCs w:val="36"/>
          <w:lang w:val="nl-NL"/>
        </w:rPr>
        <w:t>Terugblik</w:t>
      </w:r>
    </w:p>
    <w:p w:rsidR="27130774" w:rsidP="45BA9265" w:rsidRDefault="27130774" w14:paraId="45541ECE" w14:textId="2CEBFC03">
      <w:pPr>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 xml:space="preserve">Ik vind dat de intervisie in de klas goed gaan. </w:t>
      </w:r>
      <w:r w:rsidRPr="45BA9265" w:rsidR="27130774">
        <w:rPr>
          <w:rFonts w:ascii="Arial" w:hAnsi="Arial" w:eastAsia="Arial" w:cs="Arial"/>
          <w:noProof w:val="0"/>
          <w:color w:val="000000" w:themeColor="text1" w:themeTint="FF" w:themeShade="FF"/>
          <w:sz w:val="24"/>
          <w:szCs w:val="24"/>
          <w:lang w:val="nl-NL"/>
        </w:rPr>
        <w:t xml:space="preserve">De klas gaat goed met elkaar om </w:t>
      </w:r>
      <w:r w:rsidRPr="45BA9265" w:rsidR="04865277">
        <w:rPr>
          <w:rFonts w:ascii="Arial" w:hAnsi="Arial" w:eastAsia="Arial" w:cs="Arial"/>
          <w:noProof w:val="0"/>
          <w:color w:val="000000" w:themeColor="text1" w:themeTint="FF" w:themeShade="FF"/>
          <w:sz w:val="24"/>
          <w:szCs w:val="24"/>
          <w:lang w:val="nl-NL"/>
        </w:rPr>
        <w:t xml:space="preserve">en luisteren goed naar elkaar. Zij hebben geen </w:t>
      </w:r>
      <w:r w:rsidRPr="45BA9265" w:rsidR="68A09B13">
        <w:rPr>
          <w:rFonts w:ascii="Arial" w:hAnsi="Arial" w:eastAsia="Arial" w:cs="Arial"/>
          <w:noProof w:val="0"/>
          <w:color w:val="000000" w:themeColor="text1" w:themeTint="FF" w:themeShade="FF"/>
          <w:sz w:val="24"/>
          <w:szCs w:val="24"/>
          <w:lang w:val="nl-NL"/>
        </w:rPr>
        <w:t>negatief oordel</w:t>
      </w:r>
      <w:r w:rsidRPr="45BA9265" w:rsidR="27130774">
        <w:rPr>
          <w:rFonts w:ascii="Arial" w:hAnsi="Arial" w:eastAsia="Arial" w:cs="Arial"/>
          <w:noProof w:val="0"/>
          <w:color w:val="000000" w:themeColor="text1" w:themeTint="FF" w:themeShade="FF"/>
          <w:sz w:val="24"/>
          <w:szCs w:val="24"/>
          <w:lang w:val="nl-NL"/>
        </w:rPr>
        <w:t>en</w:t>
      </w:r>
      <w:r w:rsidRPr="45BA9265" w:rsidR="78487AE7">
        <w:rPr>
          <w:rFonts w:ascii="Arial" w:hAnsi="Arial" w:eastAsia="Arial" w:cs="Arial"/>
          <w:noProof w:val="0"/>
          <w:color w:val="000000" w:themeColor="text1" w:themeTint="FF" w:themeShade="FF"/>
          <w:sz w:val="24"/>
          <w:szCs w:val="24"/>
          <w:lang w:val="nl-NL"/>
        </w:rPr>
        <w:t xml:space="preserve"> en verder</w:t>
      </w:r>
      <w:r w:rsidRPr="45BA9265" w:rsidR="27130774">
        <w:rPr>
          <w:rFonts w:ascii="Arial" w:hAnsi="Arial" w:eastAsia="Arial" w:cs="Arial"/>
          <w:noProof w:val="0"/>
          <w:color w:val="000000" w:themeColor="text1" w:themeTint="FF" w:themeShade="FF"/>
          <w:sz w:val="24"/>
          <w:szCs w:val="24"/>
          <w:lang w:val="nl-NL"/>
        </w:rPr>
        <w:t xml:space="preserve"> helpen</w:t>
      </w:r>
      <w:r w:rsidRPr="45BA9265" w:rsidR="35F03ADF">
        <w:rPr>
          <w:rFonts w:ascii="Arial" w:hAnsi="Arial" w:eastAsia="Arial" w:cs="Arial"/>
          <w:noProof w:val="0"/>
          <w:color w:val="000000" w:themeColor="text1" w:themeTint="FF" w:themeShade="FF"/>
          <w:sz w:val="24"/>
          <w:szCs w:val="24"/>
          <w:lang w:val="nl-NL"/>
        </w:rPr>
        <w:t xml:space="preserve"> we</w:t>
      </w:r>
      <w:r w:rsidRPr="45BA9265" w:rsidR="27130774">
        <w:rPr>
          <w:rFonts w:ascii="Arial" w:hAnsi="Arial" w:eastAsia="Arial" w:cs="Arial"/>
          <w:noProof w:val="0"/>
          <w:color w:val="000000" w:themeColor="text1" w:themeTint="FF" w:themeShade="FF"/>
          <w:sz w:val="24"/>
          <w:szCs w:val="24"/>
          <w:lang w:val="nl-NL"/>
        </w:rPr>
        <w:t xml:space="preserve"> elkaar ook. Ze doen goed mee en bedenken </w:t>
      </w:r>
      <w:r w:rsidRPr="45BA9265" w:rsidR="0F05A968">
        <w:rPr>
          <w:rFonts w:ascii="Arial" w:hAnsi="Arial" w:eastAsia="Arial" w:cs="Arial"/>
          <w:noProof w:val="0"/>
          <w:color w:val="000000" w:themeColor="text1" w:themeTint="FF" w:themeShade="FF"/>
          <w:sz w:val="24"/>
          <w:szCs w:val="24"/>
          <w:lang w:val="nl-NL"/>
        </w:rPr>
        <w:t>aan</w:t>
      </w:r>
      <w:r w:rsidRPr="45BA9265" w:rsidR="27130774">
        <w:rPr>
          <w:rFonts w:ascii="Arial" w:hAnsi="Arial" w:eastAsia="Arial" w:cs="Arial"/>
          <w:noProof w:val="0"/>
          <w:color w:val="000000" w:themeColor="text1" w:themeTint="FF" w:themeShade="FF"/>
          <w:sz w:val="24"/>
          <w:szCs w:val="24"/>
          <w:lang w:val="nl-NL"/>
        </w:rPr>
        <w:t xml:space="preserve"> </w:t>
      </w:r>
      <w:r w:rsidRPr="45BA9265" w:rsidR="27130774">
        <w:rPr>
          <w:rFonts w:ascii="Arial" w:hAnsi="Arial" w:eastAsia="Arial" w:cs="Arial"/>
          <w:noProof w:val="0"/>
          <w:color w:val="000000" w:themeColor="text1" w:themeTint="FF" w:themeShade="FF"/>
          <w:sz w:val="24"/>
          <w:szCs w:val="24"/>
          <w:lang w:val="nl-NL"/>
        </w:rPr>
        <w:t xml:space="preserve">oplossingen. </w:t>
      </w:r>
    </w:p>
    <w:p w:rsidR="27130774" w:rsidP="45BA9265" w:rsidRDefault="27130774" w14:paraId="6724E264" w14:textId="5FEB98E5">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2793C8B" w14:textId="2A5FAC0F">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8BB4945" w14:textId="14794EF4">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5F30349" w14:textId="68D307EE">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34DA046" w14:textId="3B610C08">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619100DE" w14:textId="4742E64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49F1620" w14:textId="06DF31E6">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1BAE588" w14:textId="1AB01A47">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39935EB" w14:textId="2E801B6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8DB9C45" w14:textId="07C82B4D">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DDDCCD5" w14:textId="33E1D79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58835A1" w14:textId="6B0B77E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9C4883B" w14:textId="7E03800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77A8E14" w14:textId="24F72F49">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EB2CF7E" w14:textId="4FC707D7">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B57811E" w14:textId="0EF6A0D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0C98C8AB" w14:textId="07C831D5">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7E68116" w14:textId="206F7790">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6D326ED2" w14:textId="2681216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F78D799" w14:textId="7367DBDB">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268A2F63" w14:textId="41314251">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B2553A3" w14:textId="5746B78F">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116C3253" w14:textId="5486AE1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4A444025" w14:textId="675B37F2">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528192E6" w14:textId="339250BA">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45BA9265" w:rsidP="45BA9265" w:rsidRDefault="45BA9265" w14:paraId="541D14C3" w14:textId="53EEB61B">
      <w:pPr>
        <w:pStyle w:val="Normal"/>
        <w:spacing w:line="257" w:lineRule="exact"/>
        <w:rPr>
          <w:rFonts w:ascii="Arial" w:hAnsi="Arial" w:eastAsia="Arial" w:cs="Arial"/>
          <w:noProof w:val="0"/>
          <w:color w:val="000000" w:themeColor="text1" w:themeTint="FF" w:themeShade="FF"/>
          <w:sz w:val="24"/>
          <w:szCs w:val="24"/>
          <w:lang w:val="nl-NL"/>
        </w:rPr>
      </w:pPr>
    </w:p>
    <w:p w:rsidR="45BA9265" w:rsidP="45BA9265" w:rsidRDefault="45BA9265" w14:paraId="3D6AF6F9" w14:textId="59F47BE4">
      <w:pPr>
        <w:pStyle w:val="Normal"/>
        <w:spacing w:line="257" w:lineRule="exact"/>
        <w:rPr>
          <w:rFonts w:ascii="Arial" w:hAnsi="Arial" w:eastAsia="Arial" w:cs="Arial"/>
          <w:noProof w:val="0"/>
          <w:color w:val="000000" w:themeColor="text1" w:themeTint="FF" w:themeShade="FF"/>
          <w:sz w:val="24"/>
          <w:szCs w:val="24"/>
          <w:lang w:val="nl-NL"/>
        </w:rPr>
      </w:pPr>
    </w:p>
    <w:p w:rsidR="27130774" w:rsidP="45BA9265" w:rsidRDefault="27130774" w14:paraId="715E4380" w14:textId="64079257">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3B39AA3E" w14:textId="2D9E5234">
      <w:pPr>
        <w:spacing w:line="257" w:lineRule="exact"/>
      </w:pPr>
      <w:r w:rsidRPr="45BA9265" w:rsidR="27130774">
        <w:rPr>
          <w:rFonts w:ascii="Arial" w:hAnsi="Arial" w:eastAsia="Arial" w:cs="Arial"/>
          <w:noProof w:val="0"/>
          <w:color w:val="000000" w:themeColor="text1" w:themeTint="FF" w:themeShade="FF"/>
          <w:sz w:val="24"/>
          <w:szCs w:val="24"/>
          <w:lang w:val="nl-NL"/>
        </w:rPr>
        <w:t xml:space="preserve"> </w:t>
      </w:r>
    </w:p>
    <w:p w:rsidR="27130774" w:rsidP="45BA9265" w:rsidRDefault="27130774" w14:paraId="77F7D497" w14:textId="6185513D">
      <w:pPr>
        <w:spacing w:line="385" w:lineRule="exact"/>
        <w:jc w:val="center"/>
      </w:pPr>
      <w:r w:rsidRPr="45BA9265" w:rsidR="27130774">
        <w:rPr>
          <w:rFonts w:ascii="Arial" w:hAnsi="Arial" w:eastAsia="Arial" w:cs="Arial"/>
          <w:b w:val="1"/>
          <w:bCs w:val="1"/>
          <w:noProof w:val="0"/>
          <w:color w:val="000000" w:themeColor="text1" w:themeTint="FF" w:themeShade="FF"/>
          <w:sz w:val="36"/>
          <w:szCs w:val="36"/>
          <w:lang w:val="nl-NL"/>
        </w:rPr>
        <w:t>Conclusie</w:t>
      </w:r>
    </w:p>
    <w:p w:rsidR="27130774" w:rsidP="45BA9265" w:rsidRDefault="27130774" w14:paraId="5928BD3C" w14:textId="4854C0DC">
      <w:pPr>
        <w:pStyle w:val="Normal"/>
        <w:spacing w:line="257" w:lineRule="exact"/>
        <w:rPr>
          <w:rFonts w:ascii="Arial" w:hAnsi="Arial" w:eastAsia="Arial" w:cs="Arial"/>
          <w:noProof w:val="0"/>
          <w:color w:val="000000" w:themeColor="text1" w:themeTint="FF" w:themeShade="FF"/>
          <w:sz w:val="24"/>
          <w:szCs w:val="24"/>
          <w:lang w:val="nl-NL"/>
        </w:rPr>
      </w:pPr>
      <w:r w:rsidRPr="45BA9265" w:rsidR="27130774">
        <w:rPr>
          <w:rFonts w:ascii="Arial" w:hAnsi="Arial" w:eastAsia="Arial" w:cs="Arial"/>
          <w:noProof w:val="0"/>
          <w:color w:val="000000" w:themeColor="text1" w:themeTint="FF" w:themeShade="FF"/>
          <w:sz w:val="24"/>
          <w:szCs w:val="24"/>
          <w:lang w:val="nl-NL"/>
        </w:rPr>
        <w:t xml:space="preserve">Ik heb het doel meedoen met de les wel gehaald. Ik heb tijdens de lessen goed opgelet dus ik weet hoe de les gaat en wat jezelf kan doen in de les. </w:t>
      </w:r>
      <w:r w:rsidRPr="45BA9265" w:rsidR="3BB5E1BA">
        <w:rPr>
          <w:rFonts w:ascii="Arial" w:hAnsi="Arial" w:eastAsia="Arial" w:cs="Arial"/>
          <w:noProof w:val="0"/>
          <w:color w:val="000000" w:themeColor="text1" w:themeTint="FF" w:themeShade="FF"/>
          <w:sz w:val="24"/>
          <w:szCs w:val="24"/>
          <w:lang w:val="nl-NL"/>
        </w:rPr>
        <w:t>H</w:t>
      </w:r>
      <w:r w:rsidRPr="45BA9265" w:rsidR="27130774">
        <w:rPr>
          <w:rFonts w:ascii="Arial" w:hAnsi="Arial" w:eastAsia="Arial" w:cs="Arial"/>
          <w:noProof w:val="0"/>
          <w:color w:val="000000" w:themeColor="text1" w:themeTint="FF" w:themeShade="FF"/>
          <w:sz w:val="24"/>
          <w:szCs w:val="24"/>
          <w:lang w:val="nl-NL"/>
        </w:rPr>
        <w:t xml:space="preserve">et </w:t>
      </w:r>
      <w:r w:rsidRPr="45BA9265" w:rsidR="05690772">
        <w:rPr>
          <w:rFonts w:ascii="Arial" w:hAnsi="Arial" w:eastAsia="Arial" w:cs="Arial"/>
          <w:noProof w:val="0"/>
          <w:color w:val="000000" w:themeColor="text1" w:themeTint="FF" w:themeShade="FF"/>
          <w:sz w:val="24"/>
          <w:szCs w:val="24"/>
          <w:lang w:val="nl-NL"/>
        </w:rPr>
        <w:t>andere doel heb ik behaald door de stappen te doorlopen wat ervan mij wordt gevraagd.</w:t>
      </w:r>
      <w:r w:rsidRPr="45BA9265" w:rsidR="55EDF375">
        <w:rPr>
          <w:rFonts w:ascii="Arial" w:hAnsi="Arial" w:eastAsia="Arial" w:cs="Arial"/>
          <w:noProof w:val="0"/>
          <w:color w:val="000000" w:themeColor="text1" w:themeTint="FF" w:themeShade="FF"/>
          <w:sz w:val="24"/>
          <w:szCs w:val="24"/>
          <w:lang w:val="nl-NL"/>
        </w:rPr>
        <w:t xml:space="preserve"> </w:t>
      </w:r>
      <w:r w:rsidRPr="45BA9265" w:rsidR="27130774">
        <w:rPr>
          <w:rFonts w:ascii="Arial" w:hAnsi="Arial" w:eastAsia="Arial" w:cs="Arial"/>
          <w:noProof w:val="0"/>
          <w:color w:val="000000" w:themeColor="text1" w:themeTint="FF" w:themeShade="FF"/>
          <w:sz w:val="24"/>
          <w:szCs w:val="24"/>
          <w:lang w:val="nl-NL"/>
        </w:rPr>
        <w:t>Ik blijf tijdens de lessen goed opletten en meedoen met de les.</w:t>
      </w:r>
      <w:r w:rsidRPr="45BA9265" w:rsidR="7F7AB048">
        <w:rPr>
          <w:rFonts w:ascii="Arial" w:hAnsi="Arial" w:eastAsia="Arial" w:cs="Arial"/>
          <w:noProof w:val="0"/>
          <w:color w:val="000000" w:themeColor="text1" w:themeTint="FF" w:themeShade="FF"/>
          <w:sz w:val="24"/>
          <w:szCs w:val="24"/>
          <w:lang w:val="nl-NL"/>
        </w:rPr>
        <w:t xml:space="preserve"> Door de corona crises is het op het moment net even anders dan normaal.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6CBCE46"/>
  <w15:docId w15:val="{b2d05860-2a30-4b39-afa4-166e68f61055}"/>
  <w:rsids>
    <w:rsidRoot w:val="36CBCE46"/>
    <w:rsid w:val="0084FD5F"/>
    <w:rsid w:val="01257A54"/>
    <w:rsid w:val="01423E8E"/>
    <w:rsid w:val="01E9653D"/>
    <w:rsid w:val="034BBC3B"/>
    <w:rsid w:val="04865277"/>
    <w:rsid w:val="048E6D90"/>
    <w:rsid w:val="05690772"/>
    <w:rsid w:val="06C72F53"/>
    <w:rsid w:val="0835CC10"/>
    <w:rsid w:val="09745B3B"/>
    <w:rsid w:val="0AF80745"/>
    <w:rsid w:val="0C648B83"/>
    <w:rsid w:val="0C7BD374"/>
    <w:rsid w:val="0CE3ED57"/>
    <w:rsid w:val="0D186BC2"/>
    <w:rsid w:val="0DC8C77D"/>
    <w:rsid w:val="0DF9EEB2"/>
    <w:rsid w:val="0DF9FB7A"/>
    <w:rsid w:val="0EE15AA5"/>
    <w:rsid w:val="0F05A968"/>
    <w:rsid w:val="0F1251A8"/>
    <w:rsid w:val="0FF16A4A"/>
    <w:rsid w:val="10AF7BD9"/>
    <w:rsid w:val="11CD025A"/>
    <w:rsid w:val="1254741B"/>
    <w:rsid w:val="12661CE9"/>
    <w:rsid w:val="13CC535D"/>
    <w:rsid w:val="152C04E4"/>
    <w:rsid w:val="1655027B"/>
    <w:rsid w:val="17384DC6"/>
    <w:rsid w:val="185563CA"/>
    <w:rsid w:val="197602F5"/>
    <w:rsid w:val="1C3A6A6B"/>
    <w:rsid w:val="1D359660"/>
    <w:rsid w:val="1D437DCC"/>
    <w:rsid w:val="1EADC871"/>
    <w:rsid w:val="1FBB6B8A"/>
    <w:rsid w:val="235FCF60"/>
    <w:rsid w:val="23E2BD05"/>
    <w:rsid w:val="25EDEB4A"/>
    <w:rsid w:val="26186EEB"/>
    <w:rsid w:val="27130774"/>
    <w:rsid w:val="271C3CC1"/>
    <w:rsid w:val="28810187"/>
    <w:rsid w:val="2957EDB6"/>
    <w:rsid w:val="2A24C5FC"/>
    <w:rsid w:val="2A44F524"/>
    <w:rsid w:val="2A8CD548"/>
    <w:rsid w:val="2AAC3378"/>
    <w:rsid w:val="2B4CB6A4"/>
    <w:rsid w:val="2C5663A0"/>
    <w:rsid w:val="2CD72451"/>
    <w:rsid w:val="2DDDA026"/>
    <w:rsid w:val="2DE6D131"/>
    <w:rsid w:val="2E74A90C"/>
    <w:rsid w:val="303E548A"/>
    <w:rsid w:val="3048D9EF"/>
    <w:rsid w:val="30FC6C62"/>
    <w:rsid w:val="327D44B5"/>
    <w:rsid w:val="339FDB13"/>
    <w:rsid w:val="33C0D4E7"/>
    <w:rsid w:val="34E47D8F"/>
    <w:rsid w:val="35122A79"/>
    <w:rsid w:val="353A83FA"/>
    <w:rsid w:val="354B9DF5"/>
    <w:rsid w:val="35F03ADF"/>
    <w:rsid w:val="3692457B"/>
    <w:rsid w:val="36CBCE46"/>
    <w:rsid w:val="3758A3C6"/>
    <w:rsid w:val="37764D61"/>
    <w:rsid w:val="37A9109C"/>
    <w:rsid w:val="398307B3"/>
    <w:rsid w:val="3A5129CC"/>
    <w:rsid w:val="3A783F52"/>
    <w:rsid w:val="3B7A33C2"/>
    <w:rsid w:val="3B826207"/>
    <w:rsid w:val="3B99CF0A"/>
    <w:rsid w:val="3B9B1489"/>
    <w:rsid w:val="3BB5E1BA"/>
    <w:rsid w:val="3BB6B1DD"/>
    <w:rsid w:val="3C3ECF4F"/>
    <w:rsid w:val="3C839468"/>
    <w:rsid w:val="3C9306D5"/>
    <w:rsid w:val="3CF51224"/>
    <w:rsid w:val="3D0451E1"/>
    <w:rsid w:val="3EE49A45"/>
    <w:rsid w:val="3EFE4CD4"/>
    <w:rsid w:val="4278B0B0"/>
    <w:rsid w:val="42FD8D38"/>
    <w:rsid w:val="43B9456B"/>
    <w:rsid w:val="43E720A7"/>
    <w:rsid w:val="449A7F37"/>
    <w:rsid w:val="45555BDE"/>
    <w:rsid w:val="45A2AFC2"/>
    <w:rsid w:val="45BA9265"/>
    <w:rsid w:val="45D8A291"/>
    <w:rsid w:val="47907E20"/>
    <w:rsid w:val="48F248F6"/>
    <w:rsid w:val="493DB9F8"/>
    <w:rsid w:val="49464E4A"/>
    <w:rsid w:val="496D8F8D"/>
    <w:rsid w:val="4A4E8038"/>
    <w:rsid w:val="4B2A70FC"/>
    <w:rsid w:val="4B617D4E"/>
    <w:rsid w:val="4BBFCFF3"/>
    <w:rsid w:val="4D76A932"/>
    <w:rsid w:val="4DEF9C00"/>
    <w:rsid w:val="4E08BBDB"/>
    <w:rsid w:val="4E53B132"/>
    <w:rsid w:val="4EB24F37"/>
    <w:rsid w:val="51598606"/>
    <w:rsid w:val="517A22A3"/>
    <w:rsid w:val="5223098E"/>
    <w:rsid w:val="5365C355"/>
    <w:rsid w:val="53C565F1"/>
    <w:rsid w:val="5471ED78"/>
    <w:rsid w:val="54771A36"/>
    <w:rsid w:val="5487D393"/>
    <w:rsid w:val="54EEA984"/>
    <w:rsid w:val="55EDF375"/>
    <w:rsid w:val="560271F3"/>
    <w:rsid w:val="5628BC8A"/>
    <w:rsid w:val="56450A26"/>
    <w:rsid w:val="56E35A65"/>
    <w:rsid w:val="5878C82D"/>
    <w:rsid w:val="58A17421"/>
    <w:rsid w:val="59B7B1D7"/>
    <w:rsid w:val="59EE0A72"/>
    <w:rsid w:val="5A650C14"/>
    <w:rsid w:val="5A94EDEE"/>
    <w:rsid w:val="5AD00A3B"/>
    <w:rsid w:val="5B673584"/>
    <w:rsid w:val="5BECB243"/>
    <w:rsid w:val="5D0F9B36"/>
    <w:rsid w:val="5EC8AAAA"/>
    <w:rsid w:val="5F5DF69E"/>
    <w:rsid w:val="602B7276"/>
    <w:rsid w:val="605E9F3C"/>
    <w:rsid w:val="6099E3EB"/>
    <w:rsid w:val="616072C4"/>
    <w:rsid w:val="61DB0250"/>
    <w:rsid w:val="6246B567"/>
    <w:rsid w:val="6302599E"/>
    <w:rsid w:val="630A69A0"/>
    <w:rsid w:val="63D11271"/>
    <w:rsid w:val="63E2D0F3"/>
    <w:rsid w:val="645B2DDF"/>
    <w:rsid w:val="64EB2869"/>
    <w:rsid w:val="65096684"/>
    <w:rsid w:val="65CB7A60"/>
    <w:rsid w:val="66380E4F"/>
    <w:rsid w:val="68A09B13"/>
    <w:rsid w:val="696EFE76"/>
    <w:rsid w:val="69A249F9"/>
    <w:rsid w:val="6BFFBBDE"/>
    <w:rsid w:val="6D804F1E"/>
    <w:rsid w:val="6E0F7D20"/>
    <w:rsid w:val="6E1DAFD8"/>
    <w:rsid w:val="7007E5DB"/>
    <w:rsid w:val="71E99E13"/>
    <w:rsid w:val="720701EA"/>
    <w:rsid w:val="72C0158B"/>
    <w:rsid w:val="72E43082"/>
    <w:rsid w:val="7392F6D7"/>
    <w:rsid w:val="7394135D"/>
    <w:rsid w:val="74F4BA66"/>
    <w:rsid w:val="74F504C5"/>
    <w:rsid w:val="76F99593"/>
    <w:rsid w:val="78487AE7"/>
    <w:rsid w:val="79BD2BF3"/>
    <w:rsid w:val="7A00DCE2"/>
    <w:rsid w:val="7C847948"/>
    <w:rsid w:val="7E3EB2CB"/>
    <w:rsid w:val="7E5DFD5D"/>
    <w:rsid w:val="7EF3F45E"/>
    <w:rsid w:val="7F409C1E"/>
    <w:rsid w:val="7F7AB04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70c5f641edbd4f00" /><Relationship Type="http://schemas.openxmlformats.org/officeDocument/2006/relationships/numbering" Target="/word/numbering.xml" Id="R18d115c024b84f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2020-04-21T09:55:31.5167915Z</dcterms:created>
  <dcterms:modified xsi:type="dcterms:W3CDTF">2020-04-21T17:14:07.6822726Z</dcterms:modified>
  <dc:creator>Grace Klamer</dc:creator>
  <lastModifiedBy>Grace Klamer</lastModifiedBy>
</coreProperties>
</file>